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6BF58" w14:textId="4D147AF7" w:rsidR="00E23FC3" w:rsidRDefault="00C47CA9" w:rsidP="000A4D4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  <w:r w:rsidR="00836C7C">
        <w:rPr>
          <w:rFonts w:ascii="Calibri" w:eastAsia="Calibri" w:hAnsi="Calibri" w:cs="Calibri"/>
          <w:b/>
          <w:sz w:val="24"/>
          <w:szCs w:val="24"/>
        </w:rPr>
        <w:t>X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- FORMULÁRIO DE ATIVIDADES REALIZADAS</w:t>
      </w:r>
    </w:p>
    <w:p w14:paraId="7F7754FA" w14:textId="77777777" w:rsidR="00E23FC3" w:rsidRDefault="00C47CA9" w:rsidP="000A4D45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AÇÕES EMERGENCIAIS NO SETOR DA CULTURA</w:t>
      </w:r>
    </w:p>
    <w:p w14:paraId="2003FC00" w14:textId="309706A2" w:rsidR="00E23FC3" w:rsidRDefault="00B207B6" w:rsidP="000A4D4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PUBLICAÇÕES LITERÁRIAS</w:t>
      </w:r>
    </w:p>
    <w:p w14:paraId="53E7452B" w14:textId="77777777" w:rsidR="00E23FC3" w:rsidRDefault="00C47CA9" w:rsidP="000A4D45">
      <w:pPr>
        <w:spacing w:before="140"/>
        <w:ind w:left="320" w:right="9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MODELO DE AUTODECLARAÇÃO</w:t>
      </w:r>
    </w:p>
    <w:p w14:paraId="6A557329" w14:textId="77777777" w:rsidR="00E23FC3" w:rsidRDefault="00C47CA9" w:rsidP="000A4D45">
      <w:pPr>
        <w:ind w:left="280" w:right="9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(OPÇÃO 1)</w:t>
      </w:r>
    </w:p>
    <w:p w14:paraId="6B2FE55A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DADOS DO REQUERENTE</w:t>
      </w:r>
    </w:p>
    <w:p w14:paraId="277E9865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completo: ___________________________________________________________________                                                                                                                                                                      </w:t>
      </w:r>
    </w:p>
    <w:p w14:paraId="3EA92758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Apelido ou nome artístico: ___________________________________________________________                                                                                                                                                                     </w:t>
      </w:r>
    </w:p>
    <w:p w14:paraId="7A572DD6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de nascimento:  _______________________________________________________________                                                                                                                                                                   </w:t>
      </w:r>
    </w:p>
    <w:p w14:paraId="7D8666E5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 de nascimento: _______________________________________________________________                                                                                                                                                                    Endereço residencial: _______________________________________________________________</w:t>
      </w:r>
    </w:p>
    <w:p w14:paraId="28265EA5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6309B8BB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Município:________________________________________ Unidade da Federação: ____________    CPF:____________________</w:t>
      </w:r>
    </w:p>
    <w:p w14:paraId="0700C124" w14:textId="77777777" w:rsidR="00E23FC3" w:rsidRDefault="00C47CA9" w:rsidP="000A4D4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</w:t>
      </w:r>
      <w:r>
        <w:rPr>
          <w:rFonts w:ascii="Calibri" w:eastAsia="Calibri" w:hAnsi="Calibri" w:cs="Calibri"/>
        </w:rPr>
        <w:tab/>
        <w:t xml:space="preserve">Data/Local de expedição:______________________________                                     </w:t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             </w:t>
      </w:r>
    </w:p>
    <w:p w14:paraId="42FE4870" w14:textId="77777777" w:rsidR="00E23FC3" w:rsidRDefault="00C47CA9">
      <w:pPr>
        <w:ind w:right="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14:paraId="302DB9AB" w14:textId="77777777" w:rsidR="00E23FC3" w:rsidRDefault="00C47CA9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FORMULÁRIO DE ATIVIDADES REALIZADAS</w:t>
      </w:r>
    </w:p>
    <w:p w14:paraId="6538ABD0" w14:textId="77777777" w:rsidR="00E23FC3" w:rsidRDefault="00C47CA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(Mês/Ano)</w:t>
      </w:r>
    </w:p>
    <w:p w14:paraId="4A242A78" w14:textId="77777777" w:rsidR="00E23FC3" w:rsidRDefault="00E23FC3">
      <w:pPr>
        <w:rPr>
          <w:rFonts w:ascii="Calibri" w:eastAsia="Calibri" w:hAnsi="Calibri" w:cs="Calibri"/>
        </w:rPr>
      </w:pPr>
    </w:p>
    <w:p w14:paraId="687E2A9D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Junho/2019</w:t>
      </w:r>
    </w:p>
    <w:p w14:paraId="4B35ADE3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655CCA09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Julho/2019</w:t>
      </w:r>
    </w:p>
    <w:p w14:paraId="33BF9CAD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8EA77C8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Agosto/2019</w:t>
      </w:r>
    </w:p>
    <w:p w14:paraId="360212D1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0898A9A1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Setembro/2019</w:t>
      </w:r>
    </w:p>
    <w:p w14:paraId="63B046D3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7C99F579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Outubro/2019</w:t>
      </w:r>
    </w:p>
    <w:p w14:paraId="396B2795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EDA4616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Novembro/2019</w:t>
      </w:r>
    </w:p>
    <w:p w14:paraId="76BF945A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2EAB4326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Dezembro/2019</w:t>
      </w:r>
    </w:p>
    <w:p w14:paraId="7B3BC56B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3F11980D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Janeiro/2020</w:t>
      </w:r>
    </w:p>
    <w:p w14:paraId="21030011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0B2661BF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Fevereiro/2020</w:t>
      </w:r>
    </w:p>
    <w:p w14:paraId="5A80A07F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139A0640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Março/2020</w:t>
      </w:r>
    </w:p>
    <w:p w14:paraId="16EE7E20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6693FEE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Abril/2020</w:t>
      </w:r>
    </w:p>
    <w:p w14:paraId="1EC6710B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___________________________________________________________________________________</w:t>
      </w:r>
    </w:p>
    <w:p w14:paraId="3DEB75D5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Maio/2020</w:t>
      </w:r>
    </w:p>
    <w:p w14:paraId="0D14471F" w14:textId="77777777" w:rsidR="00E23FC3" w:rsidRDefault="00C47CA9" w:rsidP="000A4D4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5DF92276" w14:textId="77777777" w:rsidR="00E23FC3" w:rsidRDefault="00E23FC3">
      <w:pPr>
        <w:spacing w:line="360" w:lineRule="auto"/>
        <w:ind w:left="320" w:right="1020"/>
        <w:jc w:val="both"/>
        <w:rPr>
          <w:rFonts w:ascii="Calibri" w:eastAsia="Calibri" w:hAnsi="Calibri" w:cs="Calibri"/>
        </w:rPr>
      </w:pPr>
    </w:p>
    <w:p w14:paraId="39ABFD88" w14:textId="77777777" w:rsidR="00E23FC3" w:rsidRPr="000A4D45" w:rsidRDefault="00C47CA9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 w:rsidRPr="000A4D45">
        <w:rPr>
          <w:rFonts w:ascii="Calibri" w:eastAsia="Calibri" w:hAnsi="Calibri" w:cs="Calibri"/>
          <w:sz w:val="20"/>
          <w:szCs w:val="20"/>
        </w:rPr>
        <w:t>Observação: caso não tenha desenvolvido atividades em um ou mais meses relacionados no formulário acima, preencha o campo com um traço ( ) e com a expressão “Atividades interrompidas” a partir do momento em que tenham ocorrido as interrupções.</w:t>
      </w:r>
    </w:p>
    <w:p w14:paraId="162A1D21" w14:textId="77777777" w:rsidR="00E23FC3" w:rsidRPr="000A4D45" w:rsidRDefault="00C47CA9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 w:rsidRPr="000A4D45">
        <w:rPr>
          <w:rFonts w:ascii="Calibri" w:eastAsia="Calibri" w:hAnsi="Calibri" w:cs="Calibri"/>
          <w:sz w:val="20"/>
          <w:szCs w:val="20"/>
        </w:rPr>
        <w:t>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14:paraId="68AC42D8" w14:textId="77777777" w:rsidR="00E23FC3" w:rsidRDefault="00C47CA9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38D39BA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Local e data: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</w:p>
    <w:p w14:paraId="4BEC6591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7015314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8DCF338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REQUERENTE</w:t>
      </w:r>
    </w:p>
    <w:p w14:paraId="6F6B73B9" w14:textId="77777777" w:rsidR="00E23FC3" w:rsidRDefault="00E23FC3">
      <w:pPr>
        <w:jc w:val="center"/>
        <w:rPr>
          <w:rFonts w:ascii="Calibri" w:eastAsia="Calibri" w:hAnsi="Calibri" w:cs="Calibri"/>
        </w:rPr>
      </w:pPr>
    </w:p>
    <w:p w14:paraId="08436BE2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D8E7154" w14:textId="77777777" w:rsidR="00E23FC3" w:rsidRDefault="00C47C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(Igual à do documento de identificação)</w:t>
      </w:r>
    </w:p>
    <w:p w14:paraId="7C9E6E24" w14:textId="77777777" w:rsidR="00E23FC3" w:rsidRDefault="00E23FC3">
      <w:pPr>
        <w:spacing w:line="360" w:lineRule="auto"/>
        <w:ind w:left="320" w:right="1020"/>
        <w:jc w:val="both"/>
        <w:rPr>
          <w:rFonts w:ascii="Calibri" w:eastAsia="Calibri" w:hAnsi="Calibri" w:cs="Calibri"/>
        </w:rPr>
      </w:pPr>
    </w:p>
    <w:p w14:paraId="64F457FB" w14:textId="77777777" w:rsidR="00E23FC3" w:rsidRDefault="00C47CA9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</w:p>
    <w:p w14:paraId="0CE03099" w14:textId="77777777" w:rsidR="00E23FC3" w:rsidRDefault="00E23FC3">
      <w:pPr>
        <w:rPr>
          <w:rFonts w:ascii="Calibri" w:eastAsia="Calibri" w:hAnsi="Calibri" w:cs="Calibri"/>
        </w:rPr>
      </w:pPr>
    </w:p>
    <w:p w14:paraId="0FB50D17" w14:textId="28184C7A" w:rsidR="00E23FC3" w:rsidRDefault="00C47CA9" w:rsidP="000A4D4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DOCUMENTAÇÃO NECESSÁRIA PARA COMPROVAÇÃO DE ATUAÇÃO NAS ÁREAS ARTÍSTICA E CULTURAL</w:t>
      </w:r>
    </w:p>
    <w:p w14:paraId="2FC3E4FA" w14:textId="77777777" w:rsidR="00E23FC3" w:rsidRDefault="00C47CA9">
      <w:pPr>
        <w:spacing w:before="240"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(OPÇÃO 2)</w:t>
      </w:r>
    </w:p>
    <w:p w14:paraId="09341873" w14:textId="77777777" w:rsidR="00E23FC3" w:rsidRDefault="00C47CA9">
      <w:pPr>
        <w:spacing w:before="24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Para fins de comprovação de atuação social ou profissional nas áreas artística e cultural nos vinte quatro meses anteriores à data de publicação da Lei Federal nº 14 017, de 29 de junho de 2020, poderão ser apresentados os seguintes documentos:</w:t>
      </w:r>
    </w:p>
    <w:p w14:paraId="2E9AAE26" w14:textId="77777777" w:rsidR="00E23FC3" w:rsidRDefault="00C47CA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imagens:</w:t>
      </w:r>
    </w:p>
    <w:p w14:paraId="7F17AE62" w14:textId="77777777" w:rsidR="00E23FC3" w:rsidRDefault="00C47CA9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fotografias;</w:t>
      </w:r>
    </w:p>
    <w:p w14:paraId="4A89E9DA" w14:textId="77777777" w:rsidR="00E23FC3" w:rsidRDefault="00C47CA9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vídeos;</w:t>
      </w:r>
    </w:p>
    <w:p w14:paraId="27DD1A9A" w14:textId="77777777" w:rsidR="00E23FC3" w:rsidRDefault="00C47CA9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mídias digitais;</w:t>
      </w:r>
    </w:p>
    <w:p w14:paraId="68524795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cartazes;</w:t>
      </w:r>
    </w:p>
    <w:p w14:paraId="3790FD77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catálogos;</w:t>
      </w:r>
    </w:p>
    <w:p w14:paraId="50588C01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reportagens;</w:t>
      </w:r>
    </w:p>
    <w:p w14:paraId="6FFFF108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material publicitário;</w:t>
      </w:r>
    </w:p>
    <w:p w14:paraId="48CEA49C" w14:textId="77777777" w:rsidR="00E23FC3" w:rsidRDefault="00C47CA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contratos anteriores.</w:t>
      </w:r>
    </w:p>
    <w:p w14:paraId="3A8DD34F" w14:textId="77777777" w:rsidR="00E23FC3" w:rsidRDefault="00E23FC3">
      <w:pPr>
        <w:spacing w:line="276" w:lineRule="auto"/>
        <w:jc w:val="both"/>
        <w:rPr>
          <w:rFonts w:ascii="Calibri" w:eastAsia="Calibri" w:hAnsi="Calibri" w:cs="Calibri"/>
        </w:rPr>
      </w:pPr>
    </w:p>
    <w:p w14:paraId="6DF040FB" w14:textId="77777777" w:rsidR="00E23FC3" w:rsidRDefault="00C47CA9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documentos deverão ser apresentados em formato digital e, preferencialmente, incluir o endereço eletrônico de portais ou redes sociais em que os seus conteúdos estejam disponíveis.</w:t>
      </w:r>
    </w:p>
    <w:p w14:paraId="34F9E1BC" w14:textId="77777777" w:rsidR="00E23FC3" w:rsidRDefault="00C47CA9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E23FC3">
      <w:footerReference w:type="default" r:id="rId7"/>
      <w:pgSz w:w="11900" w:h="16840"/>
      <w:pgMar w:top="680" w:right="1275" w:bottom="380" w:left="1417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D30EE" w14:textId="77777777" w:rsidR="00F30362" w:rsidRDefault="00F30362">
      <w:r>
        <w:separator/>
      </w:r>
    </w:p>
  </w:endnote>
  <w:endnote w:type="continuationSeparator" w:id="0">
    <w:p w14:paraId="6555E38A" w14:textId="77777777" w:rsidR="00F30362" w:rsidRDefault="00F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F882B" w14:textId="77777777" w:rsidR="00E23FC3" w:rsidRDefault="00E23FC3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691AC" w14:textId="77777777" w:rsidR="00F30362" w:rsidRDefault="00F30362">
      <w:r>
        <w:separator/>
      </w:r>
    </w:p>
  </w:footnote>
  <w:footnote w:type="continuationSeparator" w:id="0">
    <w:p w14:paraId="6C581BDC" w14:textId="77777777" w:rsidR="00F30362" w:rsidRDefault="00F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93A"/>
    <w:multiLevelType w:val="multilevel"/>
    <w:tmpl w:val="3C005C5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9A5851"/>
    <w:multiLevelType w:val="multilevel"/>
    <w:tmpl w:val="CD9C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562D6"/>
    <w:multiLevelType w:val="multilevel"/>
    <w:tmpl w:val="DBAA9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0730B7"/>
    <w:multiLevelType w:val="multilevel"/>
    <w:tmpl w:val="4CE443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062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C3"/>
    <w:rsid w:val="000A4D45"/>
    <w:rsid w:val="00836C7C"/>
    <w:rsid w:val="008E7CA8"/>
    <w:rsid w:val="00B207B6"/>
    <w:rsid w:val="00C47CA9"/>
    <w:rsid w:val="00D11D70"/>
    <w:rsid w:val="00E23FC3"/>
    <w:rsid w:val="00F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C69A"/>
  <w15:docId w15:val="{12557E02-D0CF-4FF1-B958-F70A04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498" w:right="504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Farias</dc:creator>
  <cp:lastModifiedBy>DLLLB</cp:lastModifiedBy>
  <cp:revision>3</cp:revision>
  <dcterms:created xsi:type="dcterms:W3CDTF">2020-10-29T18:51:00Z</dcterms:created>
  <dcterms:modified xsi:type="dcterms:W3CDTF">2020-10-29T18:52:00Z</dcterms:modified>
</cp:coreProperties>
</file>