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BF58" w14:textId="77777777" w:rsidR="00E23FC3" w:rsidRDefault="00C47CA9" w:rsidP="000A4D4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- FORMULÁRIO DE ATIVIDADES REALIZADAS</w:t>
      </w:r>
    </w:p>
    <w:p w14:paraId="7F7754FA" w14:textId="77777777" w:rsidR="00E23FC3" w:rsidRDefault="00C47CA9" w:rsidP="000A4D45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AÇÕES EMERGENCIAIS NO SETOR DA CULTURA</w:t>
      </w:r>
    </w:p>
    <w:p w14:paraId="2003FC00" w14:textId="77777777" w:rsidR="00E23FC3" w:rsidRDefault="00C47CA9" w:rsidP="000A4D4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BOAS PRÁTICAS EM MUSEUS, CENTROS DE MEMÓRIA E BIBLIOTECAS COMUNITÁRIAS </w:t>
      </w:r>
    </w:p>
    <w:p w14:paraId="53E7452B" w14:textId="77777777" w:rsidR="00E23FC3" w:rsidRDefault="00C47CA9" w:rsidP="000A4D45">
      <w:pPr>
        <w:spacing w:before="140"/>
        <w:ind w:left="32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MODELO DE AUTODECLARAÇÃO</w:t>
      </w:r>
    </w:p>
    <w:p w14:paraId="6A557329" w14:textId="77777777" w:rsidR="00E23FC3" w:rsidRDefault="00C47CA9" w:rsidP="000A4D45">
      <w:pPr>
        <w:ind w:left="28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(OPÇÃO 1)</w:t>
      </w:r>
    </w:p>
    <w:p w14:paraId="6B2FE55A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DADOS DO REQUERENTE</w:t>
      </w:r>
    </w:p>
    <w:p w14:paraId="277E986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completo: ___________________________________________________________________                                                                                                                                                                      </w:t>
      </w:r>
    </w:p>
    <w:p w14:paraId="3EA92758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Apelido ou nome artístico: ___________________________________________________________                                                                                                                                                                     </w:t>
      </w:r>
    </w:p>
    <w:p w14:paraId="7A572DD6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de nascimento:  _______________________________________________________________                                                                                                                                                                   </w:t>
      </w:r>
    </w:p>
    <w:p w14:paraId="7D8666E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 de nascimento: _______________________________________________________________                                                                                                                                                                    Endereço residencial: _______________________________________________________________</w:t>
      </w:r>
    </w:p>
    <w:p w14:paraId="28265EA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6309B8BB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Município:________________________________________ Unidade da Federação: ____________    CPF:____________________</w:t>
      </w:r>
    </w:p>
    <w:p w14:paraId="0700C124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</w:t>
      </w:r>
      <w:r>
        <w:rPr>
          <w:rFonts w:ascii="Calibri" w:eastAsia="Calibri" w:hAnsi="Calibri" w:cs="Calibri"/>
        </w:rPr>
        <w:tab/>
        <w:t xml:space="preserve">Data/Local de expedição:______________________________                                     </w:t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       </w:t>
      </w:r>
    </w:p>
    <w:p w14:paraId="42FE4870" w14:textId="77777777" w:rsidR="00E23FC3" w:rsidRDefault="00C47CA9">
      <w:pPr>
        <w:ind w:right="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14:paraId="302DB9AB" w14:textId="77777777" w:rsidR="00E23FC3" w:rsidRDefault="00C47CA9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FORMULÁRIO DE ATIVIDADES REALIZADAS</w:t>
      </w:r>
    </w:p>
    <w:p w14:paraId="6538ABD0" w14:textId="77777777" w:rsidR="00E23FC3" w:rsidRDefault="00C47CA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(Mês/Ano)</w:t>
      </w:r>
    </w:p>
    <w:p w14:paraId="4A242A78" w14:textId="77777777" w:rsidR="00E23FC3" w:rsidRDefault="00E23FC3">
      <w:pPr>
        <w:rPr>
          <w:rFonts w:ascii="Calibri" w:eastAsia="Calibri" w:hAnsi="Calibri" w:cs="Calibri"/>
        </w:rPr>
      </w:pPr>
    </w:p>
    <w:p w14:paraId="687E2A9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Junho/2019</w:t>
      </w:r>
    </w:p>
    <w:p w14:paraId="4B35ADE3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655CCA09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Julho/2019</w:t>
      </w:r>
    </w:p>
    <w:p w14:paraId="33BF9CA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8EA77C8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Agosto/2019</w:t>
      </w:r>
    </w:p>
    <w:p w14:paraId="360212D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898A9A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Setembro/2019</w:t>
      </w:r>
    </w:p>
    <w:p w14:paraId="63B046D3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7C99F579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Outubro/2019</w:t>
      </w:r>
    </w:p>
    <w:p w14:paraId="396B2795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EDA4616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Novembro/2019</w:t>
      </w:r>
    </w:p>
    <w:p w14:paraId="76BF945A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2EAB4326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Dezembro/2019</w:t>
      </w:r>
    </w:p>
    <w:p w14:paraId="7B3BC56B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3F11980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Janeiro/2020</w:t>
      </w:r>
    </w:p>
    <w:p w14:paraId="2103001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B2661B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Fevereiro/2020</w:t>
      </w:r>
    </w:p>
    <w:p w14:paraId="5A80A07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139A0640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Março/2020</w:t>
      </w:r>
    </w:p>
    <w:p w14:paraId="16EE7E20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6693FEE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Abril/2020</w:t>
      </w:r>
    </w:p>
    <w:p w14:paraId="1EC6710B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___________________________________________________________________________________</w:t>
      </w:r>
    </w:p>
    <w:p w14:paraId="3DEB75D5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Maio/2020</w:t>
      </w:r>
    </w:p>
    <w:p w14:paraId="0D14471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DF92276" w14:textId="77777777" w:rsidR="00E23FC3" w:rsidRDefault="00E23FC3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14:paraId="39ABFD88" w14:textId="77777777" w:rsidR="00E23FC3" w:rsidRPr="000A4D45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Observação: caso não tenha desenvolvido atividades em um ou mais meses relacionados no formulário acima, preencha o campo com um traço ( ) e com a expressão “Atividades interrompidas” a partir do momento em que tenham ocorrido as interrupções.</w:t>
      </w:r>
    </w:p>
    <w:p w14:paraId="162A1D21" w14:textId="77777777" w:rsidR="00E23FC3" w:rsidRPr="000A4D45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14:paraId="68AC42D8" w14:textId="77777777" w:rsidR="00E23FC3" w:rsidRDefault="00C47CA9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38D39BA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Local e data: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</w:p>
    <w:p w14:paraId="4BEC6591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7015314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8DCF338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REQUERENTE</w:t>
      </w:r>
    </w:p>
    <w:p w14:paraId="6F6B73B9" w14:textId="77777777" w:rsidR="00E23FC3" w:rsidRDefault="00E23FC3">
      <w:pPr>
        <w:jc w:val="center"/>
        <w:rPr>
          <w:rFonts w:ascii="Calibri" w:eastAsia="Calibri" w:hAnsi="Calibri" w:cs="Calibri"/>
        </w:rPr>
      </w:pPr>
    </w:p>
    <w:p w14:paraId="08436BE2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D8E7154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(Igual à do documento de identificação)</w:t>
      </w:r>
    </w:p>
    <w:p w14:paraId="7C9E6E24" w14:textId="77777777" w:rsidR="00E23FC3" w:rsidRDefault="00E23FC3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14:paraId="64F457FB" w14:textId="77777777" w:rsidR="00E23FC3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p w14:paraId="0CE03099" w14:textId="77777777" w:rsidR="00E23FC3" w:rsidRDefault="00E23FC3">
      <w:pPr>
        <w:rPr>
          <w:rFonts w:ascii="Calibri" w:eastAsia="Calibri" w:hAnsi="Calibri" w:cs="Calibri"/>
        </w:rPr>
      </w:pPr>
    </w:p>
    <w:p w14:paraId="0FB50D17" w14:textId="28184C7A" w:rsidR="00E23FC3" w:rsidRDefault="00C47CA9" w:rsidP="000A4D4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DOCUMENTAÇÃO NECESSÁRIA PARA COMPROVAÇÃO DE ATUAÇÃO NAS ÁREAS ARTÍSTICA E CULTURAL</w:t>
      </w:r>
    </w:p>
    <w:p w14:paraId="2FC3E4FA" w14:textId="77777777" w:rsidR="00E23FC3" w:rsidRDefault="00C47CA9">
      <w:pPr>
        <w:spacing w:before="240"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(OPÇÃO 2)</w:t>
      </w:r>
    </w:p>
    <w:p w14:paraId="09341873" w14:textId="77777777" w:rsidR="00E23FC3" w:rsidRDefault="00C47CA9">
      <w:pPr>
        <w:spacing w:before="24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Para fins de comprovação de atuação social ou profissional nas áreas artística e cultural nos vinte quatro meses anteriores à data de publicação da Lei Federal nº 14 017, de 29 de junho de 2020, poderão ser apresentados os seguintes documentos:</w:t>
      </w:r>
    </w:p>
    <w:p w14:paraId="2E9AAE26" w14:textId="77777777" w:rsidR="00E23FC3" w:rsidRDefault="00C47C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imagens:</w:t>
      </w:r>
    </w:p>
    <w:p w14:paraId="7F17AE62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fotografias;</w:t>
      </w:r>
    </w:p>
    <w:p w14:paraId="4A89E9DA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vídeos;</w:t>
      </w:r>
    </w:p>
    <w:p w14:paraId="27DD1A9A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mídias digitais;</w:t>
      </w:r>
    </w:p>
    <w:p w14:paraId="68524795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cartazes;</w:t>
      </w:r>
    </w:p>
    <w:p w14:paraId="3790FD77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catálogos;</w:t>
      </w:r>
    </w:p>
    <w:p w14:paraId="50588C01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reportagens;</w:t>
      </w:r>
    </w:p>
    <w:p w14:paraId="6FFFF108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material publicitário;</w:t>
      </w:r>
    </w:p>
    <w:p w14:paraId="48CEA49C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contratos anteriores.</w:t>
      </w:r>
    </w:p>
    <w:p w14:paraId="3A8DD34F" w14:textId="77777777" w:rsidR="00E23FC3" w:rsidRDefault="00E23FC3">
      <w:pPr>
        <w:spacing w:line="276" w:lineRule="auto"/>
        <w:jc w:val="both"/>
        <w:rPr>
          <w:rFonts w:ascii="Calibri" w:eastAsia="Calibri" w:hAnsi="Calibri" w:cs="Calibri"/>
        </w:rPr>
      </w:pPr>
    </w:p>
    <w:p w14:paraId="6DF040FB" w14:textId="77777777" w:rsidR="00E23FC3" w:rsidRDefault="00C47CA9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deverão ser apresentados em formato digital e, preferencialmente, incluir o endereço eletrônico de portais ou redes sociais em que os seus conteúdos estejam disponíveis.</w:t>
      </w:r>
    </w:p>
    <w:p w14:paraId="34F9E1BC" w14:textId="77777777" w:rsidR="00E23FC3" w:rsidRDefault="00C47CA9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E23FC3">
      <w:footerReference w:type="default" r:id="rId7"/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478E" w14:textId="77777777" w:rsidR="008E7CA8" w:rsidRDefault="008E7CA8">
      <w:r>
        <w:separator/>
      </w:r>
    </w:p>
  </w:endnote>
  <w:endnote w:type="continuationSeparator" w:id="0">
    <w:p w14:paraId="67564E0F" w14:textId="77777777" w:rsidR="008E7CA8" w:rsidRDefault="008E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882B" w14:textId="77777777" w:rsidR="00E23FC3" w:rsidRDefault="00E23FC3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4AFC4" w14:textId="77777777" w:rsidR="008E7CA8" w:rsidRDefault="008E7CA8">
      <w:r>
        <w:separator/>
      </w:r>
    </w:p>
  </w:footnote>
  <w:footnote w:type="continuationSeparator" w:id="0">
    <w:p w14:paraId="037FEA94" w14:textId="77777777" w:rsidR="008E7CA8" w:rsidRDefault="008E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93A"/>
    <w:multiLevelType w:val="multilevel"/>
    <w:tmpl w:val="3C005C5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A5851"/>
    <w:multiLevelType w:val="multilevel"/>
    <w:tmpl w:val="CD9C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562D6"/>
    <w:multiLevelType w:val="multilevel"/>
    <w:tmpl w:val="DBAA9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30B7"/>
    <w:multiLevelType w:val="multilevel"/>
    <w:tmpl w:val="4CE443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062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C3"/>
    <w:rsid w:val="000A4D45"/>
    <w:rsid w:val="008E7CA8"/>
    <w:rsid w:val="00C47CA9"/>
    <w:rsid w:val="00D11D70"/>
    <w:rsid w:val="00E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69A"/>
  <w15:docId w15:val="{12557E02-D0CF-4FF1-B958-F70A04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498" w:right="504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Farias</dc:creator>
  <cp:lastModifiedBy>Cleide Fernandes</cp:lastModifiedBy>
  <cp:revision>3</cp:revision>
  <dcterms:created xsi:type="dcterms:W3CDTF">2020-10-27T10:11:00Z</dcterms:created>
  <dcterms:modified xsi:type="dcterms:W3CDTF">2020-10-27T10:16:00Z</dcterms:modified>
</cp:coreProperties>
</file>