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62" w:rsidRPr="005A553E" w:rsidRDefault="00EC3962" w:rsidP="00EC396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EC3962" w:rsidRPr="005A553E" w:rsidRDefault="00EC3962" w:rsidP="00EC396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EC3962" w:rsidRPr="005A553E" w:rsidRDefault="00EC3962" w:rsidP="00EC396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EC3962" w:rsidRDefault="00EC3962" w:rsidP="00EC396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EC3962" w:rsidRPr="005A553E" w:rsidRDefault="00EC3962" w:rsidP="00EC396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EC3962" w:rsidRDefault="00EC3962" w:rsidP="001367F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1367FD" w:rsidRPr="00EC3962" w:rsidRDefault="00EE472B" w:rsidP="001367F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EC3962">
        <w:rPr>
          <w:rFonts w:asciiTheme="minorHAnsi" w:hAnsiTheme="minorHAnsi" w:cstheme="minorHAnsi"/>
          <w:b/>
          <w:bCs/>
          <w:sz w:val="28"/>
          <w:szCs w:val="28"/>
        </w:rPr>
        <w:t>ANEXO V</w:t>
      </w:r>
      <w:r w:rsidR="00130B8F" w:rsidRPr="00EC3962">
        <w:rPr>
          <w:rFonts w:asciiTheme="minorHAnsi" w:hAnsiTheme="minorHAnsi" w:cstheme="minorHAnsi"/>
          <w:b/>
          <w:bCs/>
          <w:sz w:val="28"/>
          <w:szCs w:val="28"/>
        </w:rPr>
        <w:t>I</w:t>
      </w:r>
      <w:proofErr w:type="gramEnd"/>
      <w:r w:rsidRPr="00EC3962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1367FD" w:rsidRPr="00EC3962">
        <w:rPr>
          <w:rFonts w:asciiTheme="minorHAnsi" w:hAnsiTheme="minorHAnsi" w:cstheme="minorHAnsi"/>
          <w:b/>
          <w:bCs/>
          <w:sz w:val="28"/>
          <w:szCs w:val="28"/>
        </w:rPr>
        <w:t>FORMULÁRIO DE RECURSO</w:t>
      </w:r>
    </w:p>
    <w:p w:rsidR="001367FD" w:rsidRPr="00EC3962" w:rsidRDefault="001367FD" w:rsidP="001367F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C3962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1367FD" w:rsidRDefault="001367FD" w:rsidP="001367FD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Preliminar.</w:t>
      </w:r>
    </w:p>
    <w:p w:rsidR="001367FD" w:rsidRDefault="001367FD" w:rsidP="001367FD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1367FD" w:rsidRDefault="001367FD" w:rsidP="001367FD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367FD" w:rsidTr="001367FD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1367FD" w:rsidTr="001367FD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1367FD" w:rsidTr="001367FD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 do Proponente: </w:t>
            </w:r>
          </w:p>
        </w:tc>
      </w:tr>
      <w:tr w:rsidR="001367FD" w:rsidTr="001367FD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1367FD" w:rsidTr="001367FD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  <w:tr w:rsidR="001367FD" w:rsidTr="001367FD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Data da interposição do recurso: </w:t>
            </w:r>
          </w:p>
        </w:tc>
      </w:tr>
    </w:tbl>
    <w:p w:rsidR="001367FD" w:rsidRDefault="001367FD" w:rsidP="001367FD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1367FD" w:rsidRDefault="001367FD" w:rsidP="001367FD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:rsidR="001367FD" w:rsidRDefault="001367FD" w:rsidP="001367FD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(Descrever de forma objetiva o motivo do pedido de recurso)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367FD" w:rsidTr="001367FD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634990" w:rsidRDefault="00634990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1367FD" w:rsidRDefault="001367FD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1367FD" w:rsidRDefault="001367FD" w:rsidP="001367FD">
      <w:pPr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:rsidR="001367FD" w:rsidRPr="00EC3962" w:rsidRDefault="001367FD" w:rsidP="001367FD">
      <w:pPr>
        <w:spacing w:line="360" w:lineRule="auto"/>
        <w:jc w:val="right"/>
        <w:rPr>
          <w:rFonts w:cstheme="minorHAnsi"/>
        </w:rPr>
      </w:pPr>
      <w:r w:rsidRPr="00EC3962">
        <w:rPr>
          <w:rFonts w:cstheme="minorHAnsi"/>
        </w:rPr>
        <w:t>[cidade], _____________ de _____________ de 2020.</w:t>
      </w:r>
    </w:p>
    <w:p w:rsidR="001367FD" w:rsidRPr="00EC3962" w:rsidRDefault="001367FD" w:rsidP="001367FD">
      <w:pPr>
        <w:spacing w:line="360" w:lineRule="auto"/>
        <w:jc w:val="both"/>
        <w:rPr>
          <w:rFonts w:cstheme="minorHAnsi"/>
        </w:rPr>
      </w:pPr>
    </w:p>
    <w:p w:rsidR="001367FD" w:rsidRDefault="001367FD" w:rsidP="001367FD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_____________________________________</w:t>
      </w:r>
    </w:p>
    <w:p w:rsidR="00351F29" w:rsidRPr="001367FD" w:rsidRDefault="001367FD" w:rsidP="001367FD">
      <w:pPr>
        <w:spacing w:line="360" w:lineRule="auto"/>
        <w:jc w:val="center"/>
      </w:pPr>
      <w:r>
        <w:rPr>
          <w:rFonts w:cstheme="minorHAnsi"/>
        </w:rPr>
        <w:t>Nome e Assinatura</w:t>
      </w:r>
    </w:p>
    <w:sectPr w:rsidR="00351F29" w:rsidRPr="001367FD" w:rsidSect="00EC396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2B"/>
    <w:rsid w:val="00130B8F"/>
    <w:rsid w:val="001367FD"/>
    <w:rsid w:val="0031602E"/>
    <w:rsid w:val="00351F29"/>
    <w:rsid w:val="00634990"/>
    <w:rsid w:val="007234FE"/>
    <w:rsid w:val="0086302A"/>
    <w:rsid w:val="008833A1"/>
    <w:rsid w:val="009C4F91"/>
    <w:rsid w:val="00EC3962"/>
    <w:rsid w:val="00EE472B"/>
    <w:rsid w:val="00F12AE6"/>
    <w:rsid w:val="00F3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2B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47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semiHidden/>
    <w:rsid w:val="00EE472B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2B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47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semiHidden/>
    <w:rsid w:val="00EE472B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11</cp:revision>
  <cp:lastPrinted>2020-10-27T15:37:00Z</cp:lastPrinted>
  <dcterms:created xsi:type="dcterms:W3CDTF">2020-10-23T12:01:00Z</dcterms:created>
  <dcterms:modified xsi:type="dcterms:W3CDTF">2020-10-27T15:37:00Z</dcterms:modified>
</cp:coreProperties>
</file>