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"/>
        <w:gridCol w:w="348"/>
        <w:gridCol w:w="1167"/>
        <w:gridCol w:w="364"/>
        <w:gridCol w:w="1091"/>
        <w:gridCol w:w="364"/>
        <w:gridCol w:w="1696"/>
        <w:gridCol w:w="363"/>
        <w:gridCol w:w="195"/>
        <w:gridCol w:w="2873"/>
        <w:gridCol w:w="26"/>
      </w:tblGrid>
      <w:tr w:rsidR="00DE7A8F" w14:paraId="2921947A" w14:textId="77777777" w:rsidTr="00A06991">
        <w:tc>
          <w:tcPr>
            <w:tcW w:w="6516" w:type="dxa"/>
            <w:gridSpan w:val="9"/>
            <w:vAlign w:val="center"/>
          </w:tcPr>
          <w:p w14:paraId="742A6051" w14:textId="77777777" w:rsidR="00DE7A8F" w:rsidRDefault="00DE7A8F" w:rsidP="00DE7A8F">
            <w:pPr>
              <w:spacing w:after="120"/>
              <w:rPr>
                <w:rFonts w:ascii="Calibri" w:eastAsia="Calibri" w:hAnsi="Calibri"/>
                <w:b/>
              </w:rPr>
            </w:pPr>
            <w:bookmarkStart w:id="0" w:name="_Hlk53597103"/>
            <w:r>
              <w:rPr>
                <w:rFonts w:ascii="Calibri" w:eastAsia="Calibri" w:hAnsi="Calibri"/>
                <w:b/>
              </w:rPr>
              <w:t>ESTADO DE CALAMIDADE PÚBLICA</w:t>
            </w:r>
          </w:p>
          <w:p w14:paraId="18BDF23F" w14:textId="77777777" w:rsidR="00DE7A8F" w:rsidRDefault="00DE7A8F" w:rsidP="00DE7A8F">
            <w:pPr>
              <w:spacing w:after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AÇÕES EMERGENCIAIS NO SETOR DA CULTURA</w:t>
            </w:r>
          </w:p>
          <w:p w14:paraId="4A03273D" w14:textId="77777777" w:rsidR="00DE7A8F" w:rsidRPr="00C52434" w:rsidRDefault="00DE7A8F" w:rsidP="00DE7A8F">
            <w:pPr>
              <w:spacing w:after="120"/>
              <w:rPr>
                <w:rFonts w:ascii="Calibri" w:hAnsi="Calibri"/>
                <w:b/>
                <w:bCs/>
                <w:i/>
                <w:iCs/>
                <w:color w:val="FF0000"/>
                <w:sz w:val="8"/>
              </w:rPr>
            </w:pPr>
          </w:p>
          <w:p w14:paraId="76052C85" w14:textId="77777777" w:rsidR="00DE7A8F" w:rsidRDefault="00DE7A8F" w:rsidP="00DE7A8F">
            <w:pPr>
              <w:spacing w:after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ED</w:t>
            </w:r>
            <w:bookmarkStart w:id="1" w:name="_GoBack"/>
            <w:bookmarkEnd w:id="1"/>
            <w:r>
              <w:rPr>
                <w:rFonts w:ascii="Calibri" w:eastAsia="Calibri" w:hAnsi="Calibri"/>
                <w:b/>
              </w:rPr>
              <w:t>ITAL nº 02/2020 – MODALIDADE CREDENCIAMENTO</w:t>
            </w:r>
          </w:p>
          <w:p w14:paraId="3F89D098" w14:textId="77777777" w:rsidR="00DE7A8F" w:rsidRPr="005E6C74" w:rsidRDefault="00DE7A8F" w:rsidP="00DE7A8F">
            <w:pPr>
              <w:spacing w:after="120"/>
              <w:rPr>
                <w:rFonts w:ascii="Calibri" w:eastAsia="Calibri" w:hAnsi="Calibri"/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>PONTOS DE CULTURA – PESSOA JURÍDICA</w:t>
            </w:r>
          </w:p>
          <w:p w14:paraId="25142ED0" w14:textId="77777777" w:rsidR="00DE7A8F" w:rsidRPr="00C52434" w:rsidRDefault="00DE7A8F" w:rsidP="00DE7A8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6"/>
                <w:szCs w:val="22"/>
              </w:rPr>
            </w:pPr>
          </w:p>
          <w:p w14:paraId="1254A201" w14:textId="77777777" w:rsidR="00DE7A8F" w:rsidRPr="005E6C74" w:rsidRDefault="00DE7A8F" w:rsidP="00DE7A8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ANEXO </w:t>
            </w:r>
            <w:r w:rsidRPr="00613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</w:t>
            </w:r>
            <w:r w:rsidRPr="00613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PLANO DE TRABALHO SIMPLIFICADO</w:t>
            </w:r>
          </w:p>
          <w:p w14:paraId="67D69361" w14:textId="73C406EB" w:rsidR="00644FD2" w:rsidRPr="007A1F75" w:rsidRDefault="00644FD2" w:rsidP="00A06991">
            <w:pPr>
              <w:pStyle w:val="Cabealho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2DE0EE45" w14:textId="3DF11E08" w:rsidR="00644FD2" w:rsidRDefault="00644FD2" w:rsidP="00A06991">
            <w:pPr>
              <w:pStyle w:val="Cabealh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849C3C5" wp14:editId="333B4079">
                  <wp:extent cx="1703705" cy="1703705"/>
                  <wp:effectExtent l="0" t="0" r="0" b="0"/>
                  <wp:docPr id="1" name="Imagem 1" descr="Uma imagem contendo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Uma imagem contendo Text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40" cy="170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1AA" w:rsidRPr="0014703D" w14:paraId="44AA6A73" w14:textId="77777777" w:rsidTr="00072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5EDF3AF" w14:textId="7C83852A" w:rsidR="000631AA" w:rsidRPr="0014703D" w:rsidRDefault="00500935" w:rsidP="00072B7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NOME DO </w:t>
            </w:r>
            <w:r w:rsidRPr="0014703D">
              <w:rPr>
                <w:b/>
                <w:bCs/>
                <w:sz w:val="18"/>
                <w:szCs w:val="18"/>
              </w:rPr>
              <w:t>PONTO DE CULTURA</w:t>
            </w:r>
          </w:p>
        </w:tc>
      </w:tr>
      <w:tr w:rsidR="000631AA" w:rsidRPr="0014703D" w14:paraId="074F22AF" w14:textId="77777777" w:rsidTr="00072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68A29" w14:textId="5CA79C8C" w:rsidR="000631AA" w:rsidRPr="0014703D" w:rsidRDefault="00725193" w:rsidP="00072B7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0631AA" w:rsidRPr="0014703D" w14:paraId="07CD081B" w14:textId="77777777" w:rsidTr="00072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EBDF0D5" w14:textId="61B71DA2" w:rsidR="000631AA" w:rsidRPr="0014703D" w:rsidRDefault="000631AA" w:rsidP="00072B7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4703D">
              <w:rPr>
                <w:b/>
                <w:bCs/>
                <w:sz w:val="18"/>
                <w:szCs w:val="18"/>
              </w:rPr>
              <w:t>CNPJ</w:t>
            </w:r>
          </w:p>
        </w:tc>
      </w:tr>
      <w:tr w:rsidR="000631AA" w:rsidRPr="0014703D" w14:paraId="4E9E01C7" w14:textId="77777777" w:rsidTr="00072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BE06F" w14:textId="094EEC6A" w:rsidR="000631AA" w:rsidRPr="0014703D" w:rsidRDefault="0022261C" w:rsidP="00072B7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14703D" w:rsidRPr="0014703D" w14:paraId="4DB22ED4" w14:textId="77777777" w:rsidTr="00072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4B98F10" w14:textId="71C52529" w:rsidR="0014703D" w:rsidRPr="0014703D" w:rsidRDefault="00500935" w:rsidP="00072B7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NOME DO </w:t>
            </w:r>
            <w:r w:rsidRPr="0014703D">
              <w:rPr>
                <w:b/>
                <w:bCs/>
                <w:sz w:val="18"/>
                <w:szCs w:val="18"/>
              </w:rPr>
              <w:t>RESPONSÁVEL LEGAL</w:t>
            </w:r>
          </w:p>
        </w:tc>
      </w:tr>
      <w:tr w:rsidR="0014703D" w:rsidRPr="0014703D" w14:paraId="7BB58491" w14:textId="77777777" w:rsidTr="00072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BB68EF" w14:textId="4BDBCD96" w:rsidR="0014703D" w:rsidRDefault="00725193" w:rsidP="00072B7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356540" w:rsidRPr="0014703D" w14:paraId="059C2E3E" w14:textId="77777777" w:rsidTr="00072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CA51ED2" w14:textId="1CB0D280" w:rsidR="00356540" w:rsidRPr="0014703D" w:rsidRDefault="00500935" w:rsidP="00072B7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CPF DO </w:t>
            </w:r>
            <w:r w:rsidRPr="0014703D">
              <w:rPr>
                <w:b/>
                <w:bCs/>
                <w:sz w:val="18"/>
                <w:szCs w:val="18"/>
              </w:rPr>
              <w:t>RESPONSÁVEL LEGAL</w:t>
            </w:r>
          </w:p>
        </w:tc>
      </w:tr>
      <w:tr w:rsidR="00356540" w:rsidRPr="0014703D" w14:paraId="3C3D6238" w14:textId="77777777" w:rsidTr="00072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6ACBB" w14:textId="77777777" w:rsidR="00356540" w:rsidRDefault="00356540" w:rsidP="00072B7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56540" w:rsidRPr="0014703D" w14:paraId="60059240" w14:textId="77777777" w:rsidTr="00072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96B2F62" w14:textId="4F51940A" w:rsidR="00356540" w:rsidRPr="0014703D" w:rsidRDefault="00500935" w:rsidP="00072B7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ENDEREÇO COMPLETO DA INSTITUIÇÃO</w:t>
            </w:r>
            <w:r w:rsidRPr="0014703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(RUA/AVENIDA, NÚMERO, BAIRRO, CEP)</w:t>
            </w:r>
          </w:p>
        </w:tc>
      </w:tr>
      <w:tr w:rsidR="00356540" w:rsidRPr="0014703D" w14:paraId="36A28D78" w14:textId="77777777" w:rsidTr="00072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C87E4F" w14:textId="77777777" w:rsidR="00356540" w:rsidRPr="0014703D" w:rsidRDefault="00356540" w:rsidP="00072B7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E7A8F" w:rsidRPr="0014703D" w14:paraId="48FED192" w14:textId="1C9195E8" w:rsidTr="00072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5789" w:type="dxa"/>
            <w:gridSpan w:val="6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6893E6" w14:textId="61CC38D6" w:rsidR="004C7FE1" w:rsidRPr="0014703D" w:rsidRDefault="00500935" w:rsidP="00072B7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4703D">
              <w:rPr>
                <w:b/>
                <w:bCs/>
                <w:sz w:val="18"/>
                <w:szCs w:val="18"/>
              </w:rPr>
              <w:t xml:space="preserve">MUNICÍPIO </w:t>
            </w:r>
          </w:p>
        </w:tc>
        <w:tc>
          <w:tcPr>
            <w:tcW w:w="2669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8309E87" w14:textId="0EAEBC03" w:rsidR="004C7FE1" w:rsidRPr="0014703D" w:rsidRDefault="00500935" w:rsidP="00072B7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HOMOLOGAÇÃO</w:t>
            </w:r>
          </w:p>
        </w:tc>
      </w:tr>
      <w:tr w:rsidR="00DE7A8F" w:rsidRPr="0014703D" w14:paraId="57FD2B9C" w14:textId="4F25F867" w:rsidTr="00072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5789" w:type="dxa"/>
            <w:gridSpan w:val="6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AD4356" w14:textId="3A6118DD" w:rsidR="004C7FE1" w:rsidRPr="0014703D" w:rsidRDefault="004C7FE1" w:rsidP="00072B7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669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75F15" w14:textId="3306B6A9" w:rsidR="004C7FE1" w:rsidRPr="0014703D" w:rsidRDefault="003135F2" w:rsidP="00072B7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631AA" w:rsidRPr="0014703D" w14:paraId="51B9DA7D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04D54C5" w14:textId="18E8A224" w:rsidR="000631AA" w:rsidRPr="0014703D" w:rsidRDefault="000631AA" w:rsidP="000631AA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 w:rsidRPr="0014703D">
              <w:rPr>
                <w:b/>
                <w:bCs/>
                <w:sz w:val="18"/>
                <w:szCs w:val="18"/>
              </w:rPr>
              <w:t>I</w:t>
            </w:r>
            <w:r w:rsidR="00133CB8" w:rsidRPr="0014703D">
              <w:rPr>
                <w:b/>
                <w:bCs/>
                <w:sz w:val="18"/>
                <w:szCs w:val="18"/>
              </w:rPr>
              <w:t>.</w:t>
            </w:r>
            <w:r w:rsidRPr="0014703D">
              <w:rPr>
                <w:b/>
                <w:bCs/>
                <w:sz w:val="18"/>
                <w:szCs w:val="18"/>
              </w:rPr>
              <w:t xml:space="preserve"> </w:t>
            </w:r>
            <w:r w:rsidR="00133CB8" w:rsidRPr="0014703D">
              <w:rPr>
                <w:b/>
                <w:bCs/>
                <w:sz w:val="18"/>
                <w:szCs w:val="18"/>
              </w:rPr>
              <w:t>I</w:t>
            </w:r>
            <w:r w:rsidRPr="0014703D">
              <w:rPr>
                <w:b/>
                <w:bCs/>
                <w:sz w:val="18"/>
                <w:szCs w:val="18"/>
              </w:rPr>
              <w:t>dentificação, descrição e delimitação das ações emergenciais que o ponto de cultura pretende realizar, incluindo a articulação com o poder público municipal e instituições públicas e privadas na sua respectiva região de atuação, se necessário</w:t>
            </w:r>
          </w:p>
        </w:tc>
      </w:tr>
      <w:tr w:rsidR="00133CB8" w:rsidRPr="00072B70" w14:paraId="76441818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4D27430D" w14:textId="3FB34D35" w:rsidR="00133CB8" w:rsidRPr="00072B70" w:rsidRDefault="00133CB8" w:rsidP="000631AA">
            <w:pPr>
              <w:spacing w:before="60" w:after="60"/>
              <w:jc w:val="both"/>
              <w:rPr>
                <w:i/>
                <w:iCs/>
                <w:sz w:val="18"/>
                <w:szCs w:val="18"/>
              </w:rPr>
            </w:pPr>
            <w:r w:rsidRPr="00072B70">
              <w:rPr>
                <w:i/>
                <w:iCs/>
                <w:sz w:val="18"/>
                <w:szCs w:val="18"/>
              </w:rPr>
              <w:t>Ações emergenciais</w:t>
            </w:r>
          </w:p>
        </w:tc>
      </w:tr>
      <w:tr w:rsidR="00133CB8" w:rsidRPr="0014703D" w14:paraId="6AD670D3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11E3CA59" w14:textId="34041088" w:rsidR="00133CB8" w:rsidRPr="0014703D" w:rsidRDefault="00725193" w:rsidP="00133CB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133CB8" w:rsidRPr="00072B70" w14:paraId="1281634F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5D2FEC19" w14:textId="5642F4B7" w:rsidR="00133CB8" w:rsidRPr="00072B70" w:rsidRDefault="00133CB8" w:rsidP="00133CB8">
            <w:pPr>
              <w:spacing w:before="60" w:after="60"/>
              <w:jc w:val="both"/>
              <w:rPr>
                <w:i/>
                <w:iCs/>
                <w:sz w:val="18"/>
                <w:szCs w:val="18"/>
              </w:rPr>
            </w:pPr>
            <w:r w:rsidRPr="00072B70">
              <w:rPr>
                <w:i/>
                <w:iCs/>
                <w:sz w:val="18"/>
                <w:szCs w:val="18"/>
              </w:rPr>
              <w:t>Articulação com poder público local</w:t>
            </w:r>
          </w:p>
        </w:tc>
      </w:tr>
      <w:tr w:rsidR="00133CB8" w:rsidRPr="0014703D" w14:paraId="1AA62F6E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2BB6B0B7" w14:textId="0465CFDB" w:rsidR="00133CB8" w:rsidRPr="0014703D" w:rsidRDefault="00725193" w:rsidP="00133CB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0631AA" w:rsidRPr="00072B70" w14:paraId="2D88A88B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61FFCDD7" w14:textId="03571FA5" w:rsidR="000631AA" w:rsidRPr="00072B70" w:rsidRDefault="000631AA" w:rsidP="000631AA">
            <w:pPr>
              <w:spacing w:before="60" w:after="60"/>
              <w:jc w:val="both"/>
              <w:rPr>
                <w:i/>
                <w:iCs/>
                <w:sz w:val="18"/>
                <w:szCs w:val="18"/>
              </w:rPr>
            </w:pPr>
            <w:r w:rsidRPr="00072B70">
              <w:rPr>
                <w:i/>
                <w:iCs/>
                <w:sz w:val="18"/>
                <w:szCs w:val="18"/>
              </w:rPr>
              <w:t>Articulação com outras instituições locais</w:t>
            </w:r>
          </w:p>
        </w:tc>
      </w:tr>
      <w:tr w:rsidR="00133CB8" w:rsidRPr="0014703D" w14:paraId="240588A0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FAF50" w14:textId="5E441EB1" w:rsidR="00133CB8" w:rsidRPr="0014703D" w:rsidRDefault="00725193" w:rsidP="000631AA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0631AA" w:rsidRPr="0014703D" w14:paraId="6FD1B1B1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EB6A480" w14:textId="4065B54A" w:rsidR="000631AA" w:rsidRPr="0014703D" w:rsidRDefault="000631AA" w:rsidP="000631AA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 w:rsidRPr="0014703D">
              <w:rPr>
                <w:b/>
                <w:bCs/>
                <w:sz w:val="18"/>
                <w:szCs w:val="18"/>
              </w:rPr>
              <w:t>II</w:t>
            </w:r>
            <w:r w:rsidR="00133CB8" w:rsidRPr="0014703D">
              <w:rPr>
                <w:b/>
                <w:bCs/>
                <w:sz w:val="18"/>
                <w:szCs w:val="18"/>
              </w:rPr>
              <w:t>. D</w:t>
            </w:r>
            <w:r w:rsidRPr="0014703D">
              <w:rPr>
                <w:b/>
                <w:bCs/>
                <w:sz w:val="18"/>
                <w:szCs w:val="18"/>
              </w:rPr>
              <w:t>escrição de metas e atividades a executar</w:t>
            </w:r>
          </w:p>
        </w:tc>
      </w:tr>
      <w:tr w:rsidR="000631AA" w:rsidRPr="0014703D" w14:paraId="7E216B18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AC26B" w14:textId="684787D9" w:rsidR="0014703D" w:rsidRPr="0014703D" w:rsidRDefault="00725193" w:rsidP="000631AA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0631AA" w:rsidRPr="0014703D" w14:paraId="6E1220ED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3166AF5" w14:textId="2FA0F2C8" w:rsidR="000631AA" w:rsidRPr="0014703D" w:rsidRDefault="000631AA" w:rsidP="000631AA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 w:rsidRPr="0014703D">
              <w:rPr>
                <w:b/>
                <w:bCs/>
                <w:sz w:val="18"/>
                <w:szCs w:val="18"/>
              </w:rPr>
              <w:t>III</w:t>
            </w:r>
            <w:r w:rsidR="00133CB8" w:rsidRPr="0014703D">
              <w:rPr>
                <w:b/>
                <w:bCs/>
                <w:sz w:val="18"/>
                <w:szCs w:val="18"/>
              </w:rPr>
              <w:t>.</w:t>
            </w:r>
            <w:r w:rsidRPr="0014703D">
              <w:rPr>
                <w:b/>
                <w:bCs/>
                <w:sz w:val="18"/>
                <w:szCs w:val="18"/>
              </w:rPr>
              <w:t xml:space="preserve"> </w:t>
            </w:r>
            <w:r w:rsidR="00133CB8" w:rsidRPr="0014703D">
              <w:rPr>
                <w:b/>
                <w:bCs/>
                <w:sz w:val="18"/>
                <w:szCs w:val="18"/>
              </w:rPr>
              <w:t>C</w:t>
            </w:r>
            <w:r w:rsidRPr="0014703D">
              <w:rPr>
                <w:b/>
                <w:bCs/>
                <w:sz w:val="18"/>
                <w:szCs w:val="18"/>
              </w:rPr>
              <w:t>ronograma físico, com a indicação das ações emergenciais que o ponto de cultura pretende realizar</w:t>
            </w:r>
          </w:p>
        </w:tc>
      </w:tr>
      <w:tr w:rsidR="000631AA" w:rsidRPr="0014703D" w14:paraId="5CCC9410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621D4" w14:textId="1B33719E" w:rsidR="0014703D" w:rsidRPr="0014703D" w:rsidRDefault="000631AA" w:rsidP="000631A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14703D">
              <w:rPr>
                <w:sz w:val="18"/>
                <w:szCs w:val="18"/>
              </w:rPr>
              <w:t xml:space="preserve"> </w:t>
            </w:r>
            <w:r w:rsidR="00725193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725193">
              <w:rPr>
                <w:sz w:val="18"/>
                <w:szCs w:val="18"/>
              </w:rPr>
              <w:instrText xml:space="preserve"> FORMTEXT </w:instrText>
            </w:r>
            <w:r w:rsidR="00725193">
              <w:rPr>
                <w:sz w:val="18"/>
                <w:szCs w:val="18"/>
              </w:rPr>
            </w:r>
            <w:r w:rsidR="00725193">
              <w:rPr>
                <w:sz w:val="18"/>
                <w:szCs w:val="18"/>
              </w:rPr>
              <w:fldChar w:fldCharType="separate"/>
            </w:r>
            <w:r w:rsidR="00725193">
              <w:rPr>
                <w:noProof/>
                <w:sz w:val="18"/>
                <w:szCs w:val="18"/>
              </w:rPr>
              <w:t> </w:t>
            </w:r>
            <w:r w:rsidR="00725193">
              <w:rPr>
                <w:noProof/>
                <w:sz w:val="18"/>
                <w:szCs w:val="18"/>
              </w:rPr>
              <w:t> </w:t>
            </w:r>
            <w:r w:rsidR="00725193">
              <w:rPr>
                <w:noProof/>
                <w:sz w:val="18"/>
                <w:szCs w:val="18"/>
              </w:rPr>
              <w:t> </w:t>
            </w:r>
            <w:r w:rsidR="00725193">
              <w:rPr>
                <w:noProof/>
                <w:sz w:val="18"/>
                <w:szCs w:val="18"/>
              </w:rPr>
              <w:t> </w:t>
            </w:r>
            <w:r w:rsidR="00725193">
              <w:rPr>
                <w:noProof/>
                <w:sz w:val="18"/>
                <w:szCs w:val="18"/>
              </w:rPr>
              <w:t> </w:t>
            </w:r>
            <w:r w:rsidR="00725193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0631AA" w:rsidRPr="0014703D" w14:paraId="04559633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F58FFAF" w14:textId="1D2D5A27" w:rsidR="000631AA" w:rsidRPr="0014703D" w:rsidRDefault="000631AA" w:rsidP="000631AA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 w:rsidRPr="0014703D">
              <w:rPr>
                <w:b/>
                <w:bCs/>
                <w:sz w:val="18"/>
                <w:szCs w:val="18"/>
              </w:rPr>
              <w:t>IV</w:t>
            </w:r>
            <w:r w:rsidR="00133CB8" w:rsidRPr="0014703D">
              <w:rPr>
                <w:b/>
                <w:bCs/>
                <w:sz w:val="18"/>
                <w:szCs w:val="18"/>
              </w:rPr>
              <w:t>.</w:t>
            </w:r>
            <w:r w:rsidRPr="0014703D">
              <w:rPr>
                <w:b/>
                <w:bCs/>
                <w:sz w:val="18"/>
                <w:szCs w:val="18"/>
              </w:rPr>
              <w:t xml:space="preserve"> </w:t>
            </w:r>
            <w:r w:rsidR="00133CB8" w:rsidRPr="0014703D">
              <w:rPr>
                <w:b/>
                <w:bCs/>
                <w:sz w:val="18"/>
                <w:szCs w:val="18"/>
              </w:rPr>
              <w:t>P</w:t>
            </w:r>
            <w:r w:rsidRPr="0014703D">
              <w:rPr>
                <w:b/>
                <w:bCs/>
                <w:sz w:val="18"/>
                <w:szCs w:val="18"/>
              </w:rPr>
              <w:t>lano simplificado de aplicação de recursos, que deverá detalhar os itens de despesa, com especificação de ações e beneficiários em potencial</w:t>
            </w:r>
            <w:r w:rsidR="00500935">
              <w:rPr>
                <w:b/>
                <w:bCs/>
                <w:sz w:val="18"/>
                <w:szCs w:val="18"/>
              </w:rPr>
              <w:t xml:space="preserve"> (com o que e como pretende utilizar o recurso)</w:t>
            </w:r>
          </w:p>
        </w:tc>
      </w:tr>
      <w:tr w:rsidR="00F36B32" w:rsidRPr="0014703D" w14:paraId="122315E8" w14:textId="77777777" w:rsidTr="00147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188"/>
              <w:gridCol w:w="3150"/>
              <w:gridCol w:w="2894"/>
            </w:tblGrid>
            <w:tr w:rsidR="00E97C1B" w:rsidRPr="0014703D" w14:paraId="74253620" w14:textId="77777777" w:rsidTr="003135F2">
              <w:tc>
                <w:tcPr>
                  <w:tcW w:w="2188" w:type="dxa"/>
                </w:tcPr>
                <w:p w14:paraId="40BEAE04" w14:textId="77777777" w:rsidR="00E97C1B" w:rsidRPr="0014703D" w:rsidRDefault="00E97C1B" w:rsidP="00E97C1B">
                  <w:pPr>
                    <w:spacing w:before="120" w:after="12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4703D">
                    <w:rPr>
                      <w:b/>
                      <w:bCs/>
                      <w:sz w:val="18"/>
                      <w:szCs w:val="18"/>
                    </w:rPr>
                    <w:t>AÇÃO</w:t>
                  </w:r>
                </w:p>
              </w:tc>
              <w:tc>
                <w:tcPr>
                  <w:tcW w:w="3150" w:type="dxa"/>
                </w:tcPr>
                <w:p w14:paraId="6E269E20" w14:textId="77777777" w:rsidR="00E97C1B" w:rsidRPr="0014703D" w:rsidRDefault="00E97C1B" w:rsidP="00E97C1B">
                  <w:pPr>
                    <w:spacing w:before="120" w:after="12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4703D">
                    <w:rPr>
                      <w:b/>
                      <w:bCs/>
                      <w:sz w:val="18"/>
                      <w:szCs w:val="18"/>
                    </w:rPr>
                    <w:t>ITEM DE DESPESA</w:t>
                  </w:r>
                </w:p>
              </w:tc>
              <w:tc>
                <w:tcPr>
                  <w:tcW w:w="2894" w:type="dxa"/>
                </w:tcPr>
                <w:p w14:paraId="5A8D2730" w14:textId="6FE856D1" w:rsidR="00E97C1B" w:rsidRPr="0014703D" w:rsidRDefault="00E97C1B" w:rsidP="00E97C1B">
                  <w:pPr>
                    <w:spacing w:before="120" w:after="12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4703D">
                    <w:rPr>
                      <w:b/>
                      <w:bCs/>
                      <w:sz w:val="18"/>
                      <w:szCs w:val="18"/>
                    </w:rPr>
                    <w:t>BENEFICIÁRIO</w:t>
                  </w:r>
                  <w:r w:rsidR="00500935">
                    <w:rPr>
                      <w:b/>
                      <w:bCs/>
                      <w:sz w:val="18"/>
                      <w:szCs w:val="18"/>
                    </w:rPr>
                    <w:t>S</w:t>
                  </w:r>
                  <w:r w:rsidRPr="0014703D">
                    <w:rPr>
                      <w:b/>
                      <w:bCs/>
                      <w:sz w:val="18"/>
                      <w:szCs w:val="18"/>
                    </w:rPr>
                    <w:t xml:space="preserve"> EM POTENCIAL</w:t>
                  </w:r>
                </w:p>
              </w:tc>
            </w:tr>
            <w:tr w:rsidR="00E97C1B" w:rsidRPr="0014703D" w14:paraId="72AA80EC" w14:textId="77777777" w:rsidTr="003135F2">
              <w:tc>
                <w:tcPr>
                  <w:tcW w:w="2188" w:type="dxa"/>
                </w:tcPr>
                <w:p w14:paraId="529A53B9" w14:textId="6199EE10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3150" w:type="dxa"/>
                </w:tcPr>
                <w:p w14:paraId="058AC1D8" w14:textId="3302AD2D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6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2894" w:type="dxa"/>
                </w:tcPr>
                <w:p w14:paraId="373B2295" w14:textId="7AB0738F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22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E97C1B" w:rsidRPr="0014703D" w14:paraId="06215DFB" w14:textId="77777777" w:rsidTr="003135F2">
              <w:tc>
                <w:tcPr>
                  <w:tcW w:w="2188" w:type="dxa"/>
                </w:tcPr>
                <w:p w14:paraId="2633037C" w14:textId="75BFE4F8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1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3150" w:type="dxa"/>
                </w:tcPr>
                <w:p w14:paraId="0E196465" w14:textId="58521F69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7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2894" w:type="dxa"/>
                </w:tcPr>
                <w:p w14:paraId="7F2D40F1" w14:textId="3F4D78FC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23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E97C1B" w:rsidRPr="0014703D" w14:paraId="4773F451" w14:textId="77777777" w:rsidTr="003135F2">
              <w:tc>
                <w:tcPr>
                  <w:tcW w:w="2188" w:type="dxa"/>
                </w:tcPr>
                <w:p w14:paraId="5965A6C7" w14:textId="3E20DCDE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2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3150" w:type="dxa"/>
                </w:tcPr>
                <w:p w14:paraId="2BBBF424" w14:textId="04D6EF97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18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2894" w:type="dxa"/>
                </w:tcPr>
                <w:p w14:paraId="6491C65E" w14:textId="7E2A1108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24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E97C1B" w:rsidRPr="0014703D" w14:paraId="44F7FDF6" w14:textId="77777777" w:rsidTr="003135F2">
              <w:tc>
                <w:tcPr>
                  <w:tcW w:w="2188" w:type="dxa"/>
                </w:tcPr>
                <w:p w14:paraId="1EB21842" w14:textId="12478A4C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14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3150" w:type="dxa"/>
                </w:tcPr>
                <w:p w14:paraId="31595DD7" w14:textId="618865A5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2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2894" w:type="dxa"/>
                </w:tcPr>
                <w:p w14:paraId="4C71CDFB" w14:textId="441F3AAB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26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E97C1B" w:rsidRPr="0014703D" w14:paraId="0E5D32F8" w14:textId="77777777" w:rsidTr="003135F2">
              <w:tc>
                <w:tcPr>
                  <w:tcW w:w="2188" w:type="dxa"/>
                </w:tcPr>
                <w:p w14:paraId="14F1081A" w14:textId="536701E9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15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3150" w:type="dxa"/>
                </w:tcPr>
                <w:p w14:paraId="7DD0990B" w14:textId="73698972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21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2894" w:type="dxa"/>
                </w:tcPr>
                <w:p w14:paraId="468C45C3" w14:textId="7414FD28" w:rsidR="00E97C1B" w:rsidRPr="0014703D" w:rsidRDefault="00725193" w:rsidP="00E97C1B">
                  <w:pPr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7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</w:tr>
          </w:tbl>
          <w:p w14:paraId="211DDFE5" w14:textId="77777777" w:rsidR="00F36B32" w:rsidRPr="0014703D" w:rsidRDefault="00F36B32" w:rsidP="00E97C1B">
            <w:pPr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631AA" w:rsidRPr="0014703D" w14:paraId="76C920B7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98BE47C" w14:textId="532CEBD3" w:rsidR="000631AA" w:rsidRPr="0014703D" w:rsidRDefault="000631AA" w:rsidP="000631AA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 w:rsidRPr="0014703D">
              <w:rPr>
                <w:b/>
                <w:bCs/>
                <w:sz w:val="18"/>
                <w:szCs w:val="18"/>
              </w:rPr>
              <w:lastRenderedPageBreak/>
              <w:t>V</w:t>
            </w:r>
            <w:r w:rsidR="00133CB8" w:rsidRPr="0014703D">
              <w:rPr>
                <w:b/>
                <w:bCs/>
                <w:sz w:val="18"/>
                <w:szCs w:val="18"/>
              </w:rPr>
              <w:t>.</w:t>
            </w:r>
            <w:r w:rsidRPr="0014703D">
              <w:rPr>
                <w:b/>
                <w:bCs/>
                <w:sz w:val="18"/>
                <w:szCs w:val="18"/>
              </w:rPr>
              <w:t xml:space="preserve"> </w:t>
            </w:r>
            <w:r w:rsidR="00133CB8" w:rsidRPr="0014703D">
              <w:rPr>
                <w:b/>
                <w:bCs/>
                <w:sz w:val="18"/>
                <w:szCs w:val="18"/>
              </w:rPr>
              <w:t>C</w:t>
            </w:r>
            <w:r w:rsidRPr="0014703D">
              <w:rPr>
                <w:b/>
                <w:bCs/>
                <w:sz w:val="18"/>
                <w:szCs w:val="18"/>
              </w:rPr>
              <w:t>ompromisso de realizar ações de descentralização por meio de microprojetos, com transferência de recursos financeiros, tecnológicos e de gestão para agentes culturais diversos, visando contribuir com a retomada pós-pandemia, na sua região de atuação ou envolvendo redes identitárias do Estado</w:t>
            </w:r>
          </w:p>
        </w:tc>
      </w:tr>
      <w:tr w:rsidR="00725193" w:rsidRPr="008E1F40" w14:paraId="05D5D7A8" w14:textId="77777777" w:rsidTr="00725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4C93FB" w14:textId="15D3813C" w:rsidR="00725193" w:rsidRPr="008E1F40" w:rsidRDefault="00725193" w:rsidP="000631A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E1F40">
              <w:rPr>
                <w:sz w:val="18"/>
                <w:szCs w:val="18"/>
              </w:rPr>
              <w:t xml:space="preserve">Assumimos compromisso </w:t>
            </w:r>
            <w:r w:rsidR="009E22D3" w:rsidRPr="008E1F40">
              <w:rPr>
                <w:sz w:val="18"/>
                <w:szCs w:val="18"/>
              </w:rPr>
              <w:t xml:space="preserve">de realizar processo de </w:t>
            </w:r>
            <w:r w:rsidR="008E1F40">
              <w:rPr>
                <w:sz w:val="18"/>
                <w:szCs w:val="18"/>
              </w:rPr>
              <w:t xml:space="preserve">seleção </w:t>
            </w:r>
            <w:r w:rsidR="009E22D3" w:rsidRPr="008E1F40">
              <w:rPr>
                <w:sz w:val="18"/>
                <w:szCs w:val="18"/>
              </w:rPr>
              <w:t xml:space="preserve">microprojetos </w:t>
            </w:r>
            <w:r w:rsidR="008E1F40" w:rsidRPr="008E1F40">
              <w:rPr>
                <w:sz w:val="18"/>
                <w:szCs w:val="18"/>
              </w:rPr>
              <w:t xml:space="preserve">voltados para </w:t>
            </w:r>
            <w:r w:rsidR="004C7FE1">
              <w:rPr>
                <w:sz w:val="18"/>
                <w:szCs w:val="18"/>
              </w:rPr>
              <w:t>a microrregião onde atuamos, em uma ou mais das seguintes áreas</w:t>
            </w:r>
          </w:p>
        </w:tc>
      </w:tr>
      <w:tr w:rsidR="00DE7A8F" w:rsidRPr="0014703D" w14:paraId="3A0BDD6A" w14:textId="0D85D2BB" w:rsidTr="00500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E10865" w14:textId="77777777" w:rsidR="009B45B5" w:rsidRDefault="009B45B5" w:rsidP="00500935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7E954C" w14:textId="2CCEA493" w:rsidR="009B45B5" w:rsidRDefault="009B45B5" w:rsidP="00500935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Educação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053703" w14:textId="77777777" w:rsidR="009B45B5" w:rsidRDefault="009B45B5" w:rsidP="00500935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E061EF" w14:textId="3D70A14E" w:rsidR="009B45B5" w:rsidRDefault="009B45B5" w:rsidP="00500935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Saúde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92B9B1" w14:textId="77777777" w:rsidR="009B45B5" w:rsidRDefault="009B45B5" w:rsidP="00500935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326147" w14:textId="24E8EF33" w:rsidR="009B45B5" w:rsidRDefault="009B45B5" w:rsidP="00500935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Assistência Social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A70B71" w14:textId="77777777" w:rsidR="009B45B5" w:rsidRDefault="009B45B5" w:rsidP="00500935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F1F89E" w14:textId="0279D0D0" w:rsidR="009B45B5" w:rsidRDefault="009B45B5" w:rsidP="00500935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Retomada pós pandemia</w:t>
            </w:r>
          </w:p>
        </w:tc>
      </w:tr>
      <w:tr w:rsidR="000631AA" w:rsidRPr="0014703D" w14:paraId="387A728B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98CC550" w14:textId="34A25894" w:rsidR="000631AA" w:rsidRPr="0014703D" w:rsidRDefault="000631AA" w:rsidP="000631AA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 w:rsidRPr="0014703D">
              <w:rPr>
                <w:b/>
                <w:bCs/>
                <w:sz w:val="18"/>
                <w:szCs w:val="18"/>
              </w:rPr>
              <w:t>VI</w:t>
            </w:r>
            <w:r w:rsidR="00133CB8" w:rsidRPr="0014703D">
              <w:rPr>
                <w:b/>
                <w:bCs/>
                <w:sz w:val="18"/>
                <w:szCs w:val="18"/>
              </w:rPr>
              <w:t>. J</w:t>
            </w:r>
            <w:r w:rsidRPr="0014703D">
              <w:rPr>
                <w:b/>
                <w:bCs/>
                <w:sz w:val="18"/>
                <w:szCs w:val="18"/>
              </w:rPr>
              <w:t>ustificativa para implementação da proposta</w:t>
            </w:r>
          </w:p>
        </w:tc>
      </w:tr>
      <w:tr w:rsidR="000631AA" w:rsidRPr="0014703D" w14:paraId="400D68B8" w14:textId="77777777" w:rsidTr="00147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9083A" w14:textId="22C42415" w:rsidR="0014703D" w:rsidRPr="0014703D" w:rsidRDefault="000631AA" w:rsidP="000631A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14703D">
              <w:rPr>
                <w:sz w:val="18"/>
                <w:szCs w:val="18"/>
              </w:rPr>
              <w:t xml:space="preserve"> </w:t>
            </w:r>
            <w:r w:rsidR="00356540">
              <w:rPr>
                <w:sz w:val="18"/>
                <w:szCs w:val="18"/>
              </w:rPr>
              <w:t>Mitigação dos efeitos da pandemia do novo coronavirus para o setor de cultura na região</w:t>
            </w:r>
            <w:r w:rsidR="00785799">
              <w:rPr>
                <w:sz w:val="18"/>
                <w:szCs w:val="18"/>
              </w:rPr>
              <w:t>.</w:t>
            </w:r>
          </w:p>
        </w:tc>
      </w:tr>
      <w:tr w:rsidR="0014703D" w:rsidRPr="00500935" w14:paraId="22DA592E" w14:textId="77777777" w:rsidTr="00500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A45CD1B" w14:textId="66823494" w:rsidR="0014703D" w:rsidRPr="00500935" w:rsidRDefault="00500935" w:rsidP="000631AA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  <w:r w:rsidRPr="00500935">
              <w:rPr>
                <w:b/>
                <w:bCs/>
                <w:sz w:val="18"/>
                <w:szCs w:val="18"/>
              </w:rPr>
              <w:t xml:space="preserve">VII. </w:t>
            </w:r>
            <w:r w:rsidR="0014703D" w:rsidRPr="00500935">
              <w:rPr>
                <w:b/>
                <w:bCs/>
                <w:sz w:val="18"/>
                <w:szCs w:val="18"/>
              </w:rPr>
              <w:t xml:space="preserve">Assinatura </w:t>
            </w:r>
            <w:r w:rsidR="004C7FE1" w:rsidRPr="00500935">
              <w:rPr>
                <w:b/>
                <w:bCs/>
                <w:sz w:val="18"/>
                <w:szCs w:val="18"/>
              </w:rPr>
              <w:t xml:space="preserve">do </w:t>
            </w:r>
            <w:r w:rsidR="0014703D" w:rsidRPr="00500935">
              <w:rPr>
                <w:b/>
                <w:bCs/>
                <w:sz w:val="18"/>
                <w:szCs w:val="18"/>
              </w:rPr>
              <w:t>Responsável legal com data e local</w:t>
            </w:r>
          </w:p>
        </w:tc>
      </w:tr>
      <w:tr w:rsidR="0014703D" w:rsidRPr="0014703D" w14:paraId="47DDAB5C" w14:textId="77777777" w:rsidTr="00E97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3" w:type="dxa"/>
        </w:trPr>
        <w:tc>
          <w:tcPr>
            <w:tcW w:w="845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FCE90" w14:textId="77777777" w:rsidR="0014703D" w:rsidRDefault="0014703D" w:rsidP="000631AA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52956201" w14:textId="1A09CE66" w:rsidR="0014703D" w:rsidRDefault="0014703D" w:rsidP="000631A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119EB64F" w14:textId="3E8B4A8A" w:rsidR="009E22D3" w:rsidRDefault="009E22D3" w:rsidP="000631AA">
      <w:pPr>
        <w:jc w:val="both"/>
      </w:pPr>
    </w:p>
    <w:bookmarkEnd w:id="0"/>
    <w:p w14:paraId="492B5E2F" w14:textId="77777777" w:rsidR="00F36B32" w:rsidRDefault="00F36B32" w:rsidP="000631AA">
      <w:pPr>
        <w:jc w:val="both"/>
      </w:pPr>
    </w:p>
    <w:sectPr w:rsidR="00F36B3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84712" w14:textId="77777777" w:rsidR="00874371" w:rsidRDefault="00874371" w:rsidP="005D76F8">
      <w:pPr>
        <w:spacing w:after="0" w:line="240" w:lineRule="auto"/>
      </w:pPr>
      <w:r>
        <w:separator/>
      </w:r>
    </w:p>
  </w:endnote>
  <w:endnote w:type="continuationSeparator" w:id="0">
    <w:p w14:paraId="520903A8" w14:textId="77777777" w:rsidR="00874371" w:rsidRDefault="00874371" w:rsidP="005D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B977" w14:textId="77777777" w:rsidR="00874371" w:rsidRDefault="00874371" w:rsidP="005D76F8">
      <w:pPr>
        <w:spacing w:after="0" w:line="240" w:lineRule="auto"/>
      </w:pPr>
      <w:r>
        <w:separator/>
      </w:r>
    </w:p>
  </w:footnote>
  <w:footnote w:type="continuationSeparator" w:id="0">
    <w:p w14:paraId="7F2D24AF" w14:textId="77777777" w:rsidR="00874371" w:rsidRDefault="00874371" w:rsidP="005D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433FC" w14:textId="7D9A4C56" w:rsidR="005D76F8" w:rsidRDefault="005D76F8" w:rsidP="005D76F8">
    <w:pPr>
      <w:pStyle w:val="Cabealho"/>
      <w:jc w:val="center"/>
    </w:pPr>
  </w:p>
  <w:p w14:paraId="277B53AB" w14:textId="77777777" w:rsidR="005D76F8" w:rsidRPr="003135F2" w:rsidRDefault="005D76F8" w:rsidP="005D76F8">
    <w:pPr>
      <w:pStyle w:val="Cabealho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AA"/>
    <w:rsid w:val="000478C4"/>
    <w:rsid w:val="000631AA"/>
    <w:rsid w:val="00072B70"/>
    <w:rsid w:val="00081269"/>
    <w:rsid w:val="00133CB8"/>
    <w:rsid w:val="0014703D"/>
    <w:rsid w:val="001F35A1"/>
    <w:rsid w:val="00221635"/>
    <w:rsid w:val="0022261C"/>
    <w:rsid w:val="00286D65"/>
    <w:rsid w:val="003135F2"/>
    <w:rsid w:val="00323053"/>
    <w:rsid w:val="00356540"/>
    <w:rsid w:val="00361A53"/>
    <w:rsid w:val="003B0EFF"/>
    <w:rsid w:val="00433E2A"/>
    <w:rsid w:val="004C7FE1"/>
    <w:rsid w:val="00500935"/>
    <w:rsid w:val="005359A3"/>
    <w:rsid w:val="0057757C"/>
    <w:rsid w:val="005D76F8"/>
    <w:rsid w:val="00644FD2"/>
    <w:rsid w:val="00700EA0"/>
    <w:rsid w:val="00725193"/>
    <w:rsid w:val="00785799"/>
    <w:rsid w:val="007A1F75"/>
    <w:rsid w:val="00874371"/>
    <w:rsid w:val="008E1F40"/>
    <w:rsid w:val="009B45B5"/>
    <w:rsid w:val="009E22D3"/>
    <w:rsid w:val="00A61959"/>
    <w:rsid w:val="00B33D8A"/>
    <w:rsid w:val="00DA5057"/>
    <w:rsid w:val="00DE7A8F"/>
    <w:rsid w:val="00E54CE4"/>
    <w:rsid w:val="00E97C1B"/>
    <w:rsid w:val="00EF3B69"/>
    <w:rsid w:val="00F0545E"/>
    <w:rsid w:val="00F36B32"/>
    <w:rsid w:val="00F6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AEF18"/>
  <w15:chartTrackingRefBased/>
  <w15:docId w15:val="{65D8D8CD-1683-4606-9E5F-366E4A09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D7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6F8"/>
  </w:style>
  <w:style w:type="paragraph" w:styleId="Rodap">
    <w:name w:val="footer"/>
    <w:basedOn w:val="Normal"/>
    <w:link w:val="RodapChar"/>
    <w:uiPriority w:val="99"/>
    <w:unhideWhenUsed/>
    <w:rsid w:val="005D7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6F8"/>
  </w:style>
  <w:style w:type="paragraph" w:styleId="NormalWeb">
    <w:name w:val="Normal (Web)"/>
    <w:basedOn w:val="Normal"/>
    <w:uiPriority w:val="99"/>
    <w:unhideWhenUsed/>
    <w:rsid w:val="00DE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Olivera Junior</dc:creator>
  <cp:keywords/>
  <dc:description/>
  <cp:lastModifiedBy>Usuário de Sistema (SETUR)</cp:lastModifiedBy>
  <cp:revision>2</cp:revision>
  <dcterms:created xsi:type="dcterms:W3CDTF">2020-10-27T17:49:00Z</dcterms:created>
  <dcterms:modified xsi:type="dcterms:W3CDTF">2020-10-27T17:49:00Z</dcterms:modified>
</cp:coreProperties>
</file>