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63" w:rsidRPr="003E6BC4" w:rsidRDefault="003E6BC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3E6BC4"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FD3B63" w:rsidRPr="003E6BC4" w:rsidRDefault="003E6BC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3E6BC4">
        <w:rPr>
          <w:rFonts w:ascii="Calibri" w:eastAsia="Calibri" w:hAnsi="Calibri" w:cs="Calibri"/>
          <w:b/>
          <w:sz w:val="24"/>
          <w:szCs w:val="24"/>
        </w:rPr>
        <w:t>EDITAL nº 18/2020 - SELEÇÃO DE PROPOSTAS DE PESQUISA E CRIAÇÃO PARA ESPETÁCULOS DE DANÇA</w:t>
      </w:r>
    </w:p>
    <w:p w:rsidR="00FD3B63" w:rsidRPr="003E6BC4" w:rsidRDefault="00FD3B6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3B63" w:rsidRPr="003E6BC4" w:rsidRDefault="003E6BC4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 w:rsidRPr="003E6BC4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Pr="003E6BC4">
        <w:rPr>
          <w:rFonts w:ascii="Calibri" w:eastAsia="Calibri" w:hAnsi="Calibri" w:cs="Calibri"/>
          <w:b/>
          <w:sz w:val="24"/>
          <w:szCs w:val="24"/>
          <w:highlight w:val="white"/>
        </w:rPr>
        <w:t>IV</w:t>
      </w:r>
    </w:p>
    <w:p w:rsidR="00FD3B63" w:rsidRPr="003E6BC4" w:rsidRDefault="003E6BC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3E6BC4"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FD3B63" w:rsidRDefault="003E6BC4">
      <w:pPr>
        <w:spacing w:before="240" w:after="240"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resultado.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D3B63">
        <w:trPr>
          <w:trHeight w:val="117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63" w:rsidRDefault="003E6BC4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FD3B63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63" w:rsidRDefault="003E6BC4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FD3B63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63" w:rsidRDefault="003E6BC4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 ou CNPJ:</w:t>
            </w:r>
          </w:p>
        </w:tc>
      </w:tr>
      <w:tr w:rsidR="00FD3B63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63" w:rsidRDefault="003E6BC4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:rsidR="003E6BC4" w:rsidRDefault="003E6BC4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FD3B63" w:rsidRDefault="003E6BC4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JUSTIFICATIVA</w:t>
      </w:r>
    </w:p>
    <w:p w:rsidR="00FD3B63" w:rsidRDefault="003E6BC4">
      <w:pPr>
        <w:spacing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D3B63">
        <w:trPr>
          <w:trHeight w:val="39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3E6BC4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bookmarkStart w:id="0" w:name="_GoBack"/>
            <w:bookmarkEnd w:id="0"/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D3B63" w:rsidRDefault="003E6BC4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</w:tbl>
    <w:p w:rsidR="00FD3B63" w:rsidRDefault="003E6BC4">
      <w:pPr>
        <w:spacing w:before="24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Cidade, Data</w:t>
      </w:r>
    </w:p>
    <w:p w:rsidR="00FD3B63" w:rsidRDefault="003E6BC4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Nome e Assinatura</w:t>
      </w:r>
    </w:p>
    <w:sectPr w:rsidR="00FD3B63" w:rsidSect="003E6BC4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3"/>
    <w:rsid w:val="003E6BC4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9A7E-E799-46BE-AA46-6E5B5B09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2020-10-27T21:50:00Z</dcterms:created>
  <dcterms:modified xsi:type="dcterms:W3CDTF">2020-10-27T21:51:00Z</dcterms:modified>
</cp:coreProperties>
</file>