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4CD" w:rsidRDefault="00014867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ESTADO DE CALAMIDADE PÚBLICA - AÇÕES EMERGENCIAIS NO SETOR DA CULTURA</w:t>
      </w:r>
    </w:p>
    <w:p w:rsidR="007F04CD" w:rsidRDefault="00014867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nº 17/2020 - SELEÇÃO DE PROPOSTAS PARA ESPAÇOS E GRUPOS DE CIRCO</w:t>
      </w:r>
    </w:p>
    <w:p w:rsidR="007F04CD" w:rsidRDefault="007F04CD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7F04CD" w:rsidRDefault="00014867">
      <w:pPr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IV</w:t>
      </w:r>
    </w:p>
    <w:p w:rsidR="007F04CD" w:rsidRDefault="00014867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DE RECURSO</w:t>
      </w:r>
    </w:p>
    <w:p w:rsidR="007F04CD" w:rsidRDefault="007F04CD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7F04CD" w:rsidRDefault="00014867">
      <w:pPr>
        <w:spacing w:before="240" w:after="240" w:line="360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i/>
          <w:highlight w:val="white"/>
        </w:rPr>
        <w:t>Este documento só deverá ser utilizado nos casos em que o proponente considere a necessidade de revisão após a publicação do resultado.</w:t>
      </w:r>
    </w:p>
    <w:tbl>
      <w:tblPr>
        <w:tblStyle w:val="a"/>
        <w:tblW w:w="87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75"/>
      </w:tblGrid>
      <w:tr w:rsidR="007F04CD">
        <w:trPr>
          <w:trHeight w:val="117"/>
        </w:trPr>
        <w:tc>
          <w:tcPr>
            <w:tcW w:w="8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04CD" w:rsidRDefault="00014867">
            <w:pPr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Inscrição nº:</w:t>
            </w:r>
          </w:p>
        </w:tc>
      </w:tr>
      <w:tr w:rsidR="007F04CD">
        <w:trPr>
          <w:trHeight w:val="540"/>
        </w:trPr>
        <w:tc>
          <w:tcPr>
            <w:tcW w:w="8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04CD" w:rsidRDefault="00014867">
            <w:pPr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Nome do Proponente:</w:t>
            </w:r>
          </w:p>
        </w:tc>
      </w:tr>
      <w:tr w:rsidR="007F04CD">
        <w:trPr>
          <w:trHeight w:val="540"/>
        </w:trPr>
        <w:tc>
          <w:tcPr>
            <w:tcW w:w="8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04CD" w:rsidRDefault="00014867">
            <w:pPr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CPF ou CNPJ:</w:t>
            </w:r>
          </w:p>
        </w:tc>
      </w:tr>
      <w:tr w:rsidR="007F04CD">
        <w:trPr>
          <w:trHeight w:val="540"/>
        </w:trPr>
        <w:tc>
          <w:tcPr>
            <w:tcW w:w="8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04CD" w:rsidRDefault="00014867">
            <w:pPr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E-mail:</w:t>
            </w:r>
          </w:p>
        </w:tc>
      </w:tr>
    </w:tbl>
    <w:p w:rsidR="00014867" w:rsidRDefault="00014867">
      <w:pPr>
        <w:spacing w:line="360" w:lineRule="auto"/>
        <w:jc w:val="center"/>
        <w:rPr>
          <w:rFonts w:ascii="Calibri" w:eastAsia="Calibri" w:hAnsi="Calibri" w:cs="Calibri"/>
          <w:b/>
          <w:highlight w:val="white"/>
        </w:rPr>
      </w:pPr>
    </w:p>
    <w:p w:rsidR="007F04CD" w:rsidRDefault="00014867">
      <w:pPr>
        <w:spacing w:line="360" w:lineRule="auto"/>
        <w:jc w:val="center"/>
        <w:rPr>
          <w:rFonts w:ascii="Calibri" w:eastAsia="Calibri" w:hAnsi="Calibri" w:cs="Calibri"/>
          <w:b/>
          <w:highlight w:val="white"/>
        </w:rPr>
      </w:pPr>
      <w:bookmarkStart w:id="0" w:name="_GoBack"/>
      <w:bookmarkEnd w:id="0"/>
      <w:r>
        <w:rPr>
          <w:rFonts w:ascii="Calibri" w:eastAsia="Calibri" w:hAnsi="Calibri" w:cs="Calibri"/>
          <w:b/>
          <w:highlight w:val="white"/>
        </w:rPr>
        <w:t>JUSTIFICATIVA</w:t>
      </w:r>
    </w:p>
    <w:p w:rsidR="007F04CD" w:rsidRDefault="00014867">
      <w:pPr>
        <w:spacing w:line="360" w:lineRule="auto"/>
        <w:jc w:val="center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(Descrever de forma objetiva o motivo do pedido de recurso)</w:t>
      </w:r>
    </w:p>
    <w:tbl>
      <w:tblPr>
        <w:tblStyle w:val="a0"/>
        <w:tblW w:w="87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75"/>
      </w:tblGrid>
      <w:tr w:rsidR="007F04CD">
        <w:trPr>
          <w:trHeight w:val="3900"/>
        </w:trPr>
        <w:tc>
          <w:tcPr>
            <w:tcW w:w="8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04CD" w:rsidRDefault="00014867">
            <w:pPr>
              <w:spacing w:before="240" w:after="240"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  <w:p w:rsidR="007F04CD" w:rsidRDefault="00014867">
            <w:pPr>
              <w:spacing w:before="240" w:after="240"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  <w:p w:rsidR="007F04CD" w:rsidRDefault="00014867">
            <w:pPr>
              <w:spacing w:before="240" w:after="240"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  <w:p w:rsidR="007F04CD" w:rsidRDefault="00014867">
            <w:pPr>
              <w:spacing w:before="240" w:after="240"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  <w:p w:rsidR="007F04CD" w:rsidRDefault="00014867">
            <w:pPr>
              <w:spacing w:before="240" w:after="240"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  <w:p w:rsidR="007F04CD" w:rsidRDefault="00014867">
            <w:pPr>
              <w:spacing w:before="240" w:after="240"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  <w:p w:rsidR="007F04CD" w:rsidRDefault="00014867">
            <w:pPr>
              <w:spacing w:before="240" w:after="240"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</w:tc>
      </w:tr>
    </w:tbl>
    <w:p w:rsidR="007F04CD" w:rsidRDefault="00014867">
      <w:pPr>
        <w:spacing w:before="240" w:line="360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Cidade, Data</w:t>
      </w:r>
    </w:p>
    <w:p w:rsidR="007F04CD" w:rsidRDefault="00014867">
      <w:pPr>
        <w:spacing w:before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Nome e Assinatura</w:t>
      </w:r>
    </w:p>
    <w:p w:rsidR="007F04CD" w:rsidRDefault="007F04CD"/>
    <w:sectPr w:rsidR="007F04CD" w:rsidSect="00014867">
      <w:pgSz w:w="11909" w:h="16834"/>
      <w:pgMar w:top="1440" w:right="1440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CD"/>
    <w:rsid w:val="00014867"/>
    <w:rsid w:val="007F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859FD-C4CC-4016-8CCD-465454D9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416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</cp:lastModifiedBy>
  <cp:revision>2</cp:revision>
  <dcterms:created xsi:type="dcterms:W3CDTF">2020-10-27T21:34:00Z</dcterms:created>
  <dcterms:modified xsi:type="dcterms:W3CDTF">2020-10-27T21:35:00Z</dcterms:modified>
</cp:coreProperties>
</file>