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383FC" w14:textId="77777777" w:rsidR="00D9528F" w:rsidRPr="009544CF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14:paraId="2ABB4E50" w14:textId="77777777" w:rsidR="00D9528F" w:rsidRPr="009544CF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14:paraId="6EB81EF6" w14:textId="3A9D606E" w:rsidR="00D9528F" w:rsidRPr="00136078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36078">
        <w:rPr>
          <w:rFonts w:asciiTheme="minorHAnsi" w:hAnsiTheme="minorHAnsi" w:cstheme="minorHAnsi"/>
          <w:b/>
          <w:bCs/>
          <w:sz w:val="28"/>
          <w:szCs w:val="28"/>
        </w:rPr>
        <w:t xml:space="preserve">EDITAL nº </w:t>
      </w:r>
      <w:r w:rsidR="00136078" w:rsidRPr="00136078">
        <w:rPr>
          <w:rFonts w:asciiTheme="minorHAnsi" w:hAnsiTheme="minorHAnsi" w:cstheme="minorHAnsi"/>
          <w:b/>
          <w:bCs/>
          <w:sz w:val="28"/>
          <w:szCs w:val="28"/>
        </w:rPr>
        <w:t>06</w:t>
      </w:r>
      <w:r w:rsidRPr="00136078">
        <w:rPr>
          <w:rFonts w:asciiTheme="minorHAnsi" w:hAnsiTheme="minorHAnsi" w:cstheme="minorHAnsi"/>
          <w:b/>
          <w:bCs/>
          <w:sz w:val="28"/>
          <w:szCs w:val="28"/>
        </w:rPr>
        <w:t>/2020</w:t>
      </w:r>
    </w:p>
    <w:p w14:paraId="2888C3A5" w14:textId="77ABB703" w:rsidR="00D9528F" w:rsidRDefault="00BB56B9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CREDENCIAMENTO – CIRCO ITINERANTE</w:t>
      </w:r>
      <w:r w:rsidR="0013607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PESSOA FÍSICA</w:t>
      </w:r>
    </w:p>
    <w:p w14:paraId="21C66995" w14:textId="77777777" w:rsidR="00D9528F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6456DA9" w14:textId="7A80D470" w:rsidR="00D9528F" w:rsidRPr="004F1A5A" w:rsidRDefault="00D9528F" w:rsidP="00F10A92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ANEXO </w:t>
      </w:r>
      <w:r w:rsidR="009371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F10A9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9371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TERMO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DE ANUÊNCIA</w:t>
      </w:r>
    </w:p>
    <w:p w14:paraId="308C8E43" w14:textId="77777777" w:rsidR="001911BF" w:rsidRPr="001911BF" w:rsidRDefault="001911BF" w:rsidP="001911BF">
      <w:pPr>
        <w:pStyle w:val="Corpodetex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1B3A7E14" w14:textId="77777777" w:rsidR="001911BF" w:rsidRPr="001911BF" w:rsidRDefault="001911BF" w:rsidP="001911BF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</w:p>
    <w:p w14:paraId="2E0381A9" w14:textId="19A77E2D" w:rsidR="001911BF" w:rsidRPr="001911BF" w:rsidRDefault="001911BF" w:rsidP="00D9528F">
      <w:pPr>
        <w:pStyle w:val="Corpodetexto"/>
        <w:tabs>
          <w:tab w:val="left" w:pos="4725"/>
          <w:tab w:val="left" w:pos="8505"/>
          <w:tab w:val="left" w:pos="9592"/>
        </w:tabs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 xml:space="preserve">Nós, abaixo assinados e qualificados, membros 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do</w:t>
      </w:r>
      <w:r w:rsidRPr="001911B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36078">
        <w:rPr>
          <w:rFonts w:asciiTheme="minorHAnsi" w:hAnsiTheme="minorHAnsi" w:cstheme="minorHAnsi"/>
          <w:sz w:val="22"/>
          <w:szCs w:val="22"/>
        </w:rPr>
        <w:t>CIRCO ITINERANTE</w:t>
      </w:r>
      <w:r w:rsidR="00136078"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, declaramos para todos os fins de direito que designamos</w:t>
      </w:r>
      <w:r w:rsidRPr="001911BF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o(a)</w:t>
      </w:r>
      <w:r w:rsidRPr="001911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 xml:space="preserve">Sr.(a)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Inscrito no</w:t>
      </w:r>
      <w:r w:rsidRPr="001911B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CPF</w:t>
      </w:r>
      <w:r w:rsidRPr="001911B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nº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,</w:t>
      </w:r>
      <w:r w:rsidRPr="001911B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B56B9">
        <w:rPr>
          <w:rFonts w:asciiTheme="minorHAnsi" w:hAnsiTheme="minorHAnsi" w:cstheme="minorHAnsi"/>
          <w:sz w:val="22"/>
          <w:szCs w:val="22"/>
        </w:rPr>
        <w:t>com residência ou permanência na _____________________________________________________________________________</w:t>
      </w:r>
      <w:r w:rsidRPr="001911BF">
        <w:rPr>
          <w:rFonts w:asciiTheme="minorHAnsi" w:hAnsiTheme="minorHAnsi" w:cstheme="minorHAnsi"/>
          <w:sz w:val="22"/>
          <w:szCs w:val="22"/>
        </w:rPr>
        <w:t xml:space="preserve"> (Rua/Av.</w:t>
      </w:r>
      <w:r w:rsidRPr="001911B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Nº,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complemento,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Bairro,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Cidade,</w:t>
      </w:r>
      <w:r w:rsidRPr="001911B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Estado),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como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REPRESENTANTE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no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BB56B9" w:rsidRPr="000E264F">
        <w:rPr>
          <w:rFonts w:asciiTheme="minorHAnsi" w:hAnsiTheme="minorHAnsi" w:cstheme="minorHAnsi"/>
          <w:sz w:val="22"/>
          <w:szCs w:val="22"/>
        </w:rPr>
        <w:t>EDIT</w:t>
      </w:r>
      <w:r w:rsidR="00136078">
        <w:rPr>
          <w:rFonts w:asciiTheme="minorHAnsi" w:hAnsiTheme="minorHAnsi" w:cstheme="minorHAnsi"/>
          <w:sz w:val="22"/>
          <w:szCs w:val="22"/>
        </w:rPr>
        <w:t>AL DE CREDENCIAMENTO DE CIRCO I</w:t>
      </w:r>
      <w:r w:rsidR="00BB56B9" w:rsidRPr="000E264F">
        <w:rPr>
          <w:rFonts w:asciiTheme="minorHAnsi" w:hAnsiTheme="minorHAnsi" w:cstheme="minorHAnsi"/>
          <w:sz w:val="22"/>
          <w:szCs w:val="22"/>
        </w:rPr>
        <w:t>TINERANTE</w:t>
      </w:r>
      <w:r w:rsidR="00937192">
        <w:rPr>
          <w:rFonts w:asciiTheme="minorHAnsi" w:hAnsiTheme="minorHAnsi" w:cstheme="minorHAnsi"/>
          <w:sz w:val="22"/>
          <w:szCs w:val="22"/>
        </w:rPr>
        <w:t>,</w:t>
      </w:r>
      <w:r w:rsidRPr="001911BF">
        <w:rPr>
          <w:rFonts w:asciiTheme="minorHAnsi" w:hAnsiTheme="minorHAnsi" w:cstheme="minorHAnsi"/>
          <w:sz w:val="22"/>
          <w:szCs w:val="22"/>
        </w:rPr>
        <w:t xml:space="preserve"> podendo este/a apresentar os documentos solicitados, bem como receber a premiação, em nome próprio, caso o mesmo seja</w:t>
      </w:r>
      <w:r w:rsidRPr="001911BF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contemplado.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Concordamos também com a cessão dos direitos autorais, conexos, imagem e voz da proposta apresentada em nome do grupo.</w:t>
      </w:r>
    </w:p>
    <w:p w14:paraId="5791F34E" w14:textId="77777777" w:rsidR="001911BF" w:rsidRPr="001911BF" w:rsidRDefault="001911BF" w:rsidP="00D9528F">
      <w:pPr>
        <w:pStyle w:val="Corpodetexto"/>
        <w:tabs>
          <w:tab w:val="left" w:pos="8505"/>
        </w:tabs>
        <w:spacing w:before="3"/>
        <w:ind w:right="-1"/>
        <w:rPr>
          <w:rFonts w:asciiTheme="minorHAnsi" w:hAnsiTheme="minorHAnsi" w:cstheme="minorHAnsi"/>
          <w:sz w:val="22"/>
          <w:szCs w:val="22"/>
        </w:rPr>
      </w:pPr>
    </w:p>
    <w:p w14:paraId="152FD90C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line="372" w:lineRule="auto"/>
        <w:ind w:right="-1"/>
        <w:rPr>
          <w:rFonts w:asciiTheme="minorHAnsi" w:hAnsiTheme="minorHAnsi" w:cstheme="minorHAnsi"/>
          <w:sz w:val="22"/>
          <w:szCs w:val="22"/>
          <w:u w:val="single"/>
        </w:rPr>
      </w:pPr>
      <w:r w:rsidRPr="001911BF">
        <w:rPr>
          <w:rFonts w:asciiTheme="minorHAnsi" w:hAnsiTheme="minorHAnsi" w:cstheme="minorHAnsi"/>
          <w:sz w:val="22"/>
          <w:szCs w:val="22"/>
        </w:rPr>
        <w:t>Nome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24270B9" w14:textId="1D7F4EBE" w:rsidR="001911BF" w:rsidRPr="00937192" w:rsidRDefault="001911BF" w:rsidP="00937192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9EB5EC4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9F8541" w14:textId="77777777" w:rsidR="001911BF" w:rsidRPr="001911B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3C7F8C9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01FA0" w14:textId="77777777" w:rsidR="001911BF" w:rsidRPr="001911B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EE9E01D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47B211" w14:textId="77777777" w:rsidR="001911BF" w:rsidRP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28727D7" w14:textId="77777777" w:rsidR="001911BF" w:rsidRPr="001911BF" w:rsidRDefault="001911BF" w:rsidP="00D9528F">
      <w:pPr>
        <w:pStyle w:val="Corpodetexto"/>
        <w:tabs>
          <w:tab w:val="left" w:pos="8505"/>
        </w:tabs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6105200" w14:textId="77777777" w:rsidR="001911BF" w:rsidRPr="001911BF" w:rsidRDefault="001911BF" w:rsidP="00D9528F">
      <w:pPr>
        <w:pStyle w:val="Corpodetexto"/>
        <w:tabs>
          <w:tab w:val="left" w:pos="1771"/>
          <w:tab w:val="left" w:pos="3163"/>
          <w:tab w:val="left" w:pos="4320"/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Belo</w:t>
      </w:r>
      <w:r w:rsidRPr="001911B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Horizonte,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de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de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1911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/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1911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/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.</w:t>
      </w:r>
    </w:p>
    <w:p w14:paraId="5B269D3E" w14:textId="77777777" w:rsidR="001911BF" w:rsidRPr="001911BF" w:rsidRDefault="001911BF" w:rsidP="00D9528F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</w:p>
    <w:p w14:paraId="736B4C28" w14:textId="1B3B3A0B" w:rsidR="001911BF" w:rsidRDefault="001911BF" w:rsidP="00D9528F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</w:p>
    <w:p w14:paraId="4A2E76F0" w14:textId="3E6DEA51" w:rsidR="00BB56B9" w:rsidRPr="001911BF" w:rsidRDefault="00BB56B9" w:rsidP="00D9528F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7655854D" w14:textId="24558BDC" w:rsidR="001911BF" w:rsidRDefault="001911BF" w:rsidP="00D9528F">
      <w:pPr>
        <w:pStyle w:val="Corpodetexto"/>
        <w:tabs>
          <w:tab w:val="left" w:pos="8505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 xml:space="preserve">Assinatura do representante do </w:t>
      </w:r>
      <w:r w:rsidR="00136078">
        <w:rPr>
          <w:rFonts w:asciiTheme="minorHAnsi" w:hAnsiTheme="minorHAnsi" w:cstheme="minorHAnsi"/>
          <w:sz w:val="22"/>
          <w:szCs w:val="22"/>
        </w:rPr>
        <w:t>circo i</w:t>
      </w:r>
      <w:r w:rsidR="00BB56B9">
        <w:rPr>
          <w:rFonts w:asciiTheme="minorHAnsi" w:hAnsiTheme="minorHAnsi" w:cstheme="minorHAnsi"/>
          <w:sz w:val="22"/>
          <w:szCs w:val="22"/>
        </w:rPr>
        <w:t>tinerante</w:t>
      </w:r>
    </w:p>
    <w:p w14:paraId="49E7D508" w14:textId="77777777" w:rsidR="00471F1B" w:rsidRPr="00D9528F" w:rsidRDefault="001911BF" w:rsidP="00D9528F">
      <w:pPr>
        <w:pStyle w:val="Corpodetexto"/>
        <w:tabs>
          <w:tab w:val="left" w:pos="8505"/>
        </w:tabs>
        <w:spacing w:before="112"/>
        <w:ind w:right="-1"/>
        <w:rPr>
          <w:rFonts w:asciiTheme="minorHAnsi" w:hAnsiTheme="minorHAnsi" w:cstheme="minorHAnsi"/>
          <w:color w:val="FF0000"/>
          <w:sz w:val="18"/>
          <w:szCs w:val="18"/>
        </w:rPr>
      </w:pPr>
      <w:r w:rsidRPr="001911BF">
        <w:rPr>
          <w:rFonts w:asciiTheme="minorHAnsi" w:hAnsiTheme="minorHAnsi" w:cstheme="minorHAnsi"/>
          <w:color w:val="FF0000"/>
          <w:sz w:val="18"/>
          <w:szCs w:val="18"/>
        </w:rPr>
        <w:t>(</w:t>
      </w:r>
      <w:r w:rsidR="00D9528F">
        <w:rPr>
          <w:rFonts w:asciiTheme="minorHAnsi" w:hAnsiTheme="minorHAnsi" w:cstheme="minorHAnsi"/>
          <w:color w:val="FF0000"/>
          <w:sz w:val="18"/>
          <w:szCs w:val="18"/>
        </w:rPr>
        <w:t>Incluir dados e a</w:t>
      </w:r>
      <w:r w:rsidRPr="001911BF">
        <w:rPr>
          <w:rFonts w:asciiTheme="minorHAnsi" w:hAnsiTheme="minorHAnsi" w:cstheme="minorHAnsi"/>
          <w:color w:val="FF0000"/>
          <w:sz w:val="18"/>
          <w:szCs w:val="18"/>
        </w:rPr>
        <w:t xml:space="preserve">ssinaturas </w:t>
      </w:r>
      <w:r w:rsidR="00D9528F">
        <w:rPr>
          <w:rFonts w:asciiTheme="minorHAnsi" w:hAnsiTheme="minorHAnsi" w:cstheme="minorHAnsi"/>
          <w:color w:val="FF0000"/>
          <w:sz w:val="18"/>
          <w:szCs w:val="18"/>
        </w:rPr>
        <w:t>de todos os integrantes do grupo ou coletivo</w:t>
      </w:r>
      <w:r w:rsidRPr="001911BF">
        <w:rPr>
          <w:rFonts w:asciiTheme="minorHAnsi" w:hAnsiTheme="minorHAnsi" w:cstheme="minorHAnsi"/>
          <w:color w:val="FF0000"/>
          <w:sz w:val="18"/>
          <w:szCs w:val="18"/>
        </w:rPr>
        <w:t>)</w:t>
      </w:r>
    </w:p>
    <w:sectPr w:rsidR="00471F1B" w:rsidRPr="00D9528F" w:rsidSect="00D9528F">
      <w:foot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C124D" w14:textId="77777777" w:rsidR="002F7E83" w:rsidRDefault="002F7E83">
      <w:r>
        <w:separator/>
      </w:r>
    </w:p>
  </w:endnote>
  <w:endnote w:type="continuationSeparator" w:id="0">
    <w:p w14:paraId="707C24B7" w14:textId="77777777" w:rsidR="002F7E83" w:rsidRDefault="002F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7876" w14:textId="77777777" w:rsidR="00A10231" w:rsidRDefault="001911BF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D945D4" wp14:editId="7A5883F2">
              <wp:simplePos x="0" y="0"/>
              <wp:positionH relativeFrom="page">
                <wp:posOffset>7499350</wp:posOffset>
              </wp:positionH>
              <wp:positionV relativeFrom="page">
                <wp:posOffset>9778365</wp:posOffset>
              </wp:positionV>
              <wp:extent cx="76835" cy="1270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AC204" w14:textId="77777777" w:rsidR="00A10231" w:rsidRDefault="001911BF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90.5pt;margin-top:769.95pt;width:6.0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bbsQIAAK0FAAAOAAAAZHJzL2Uyb0RvYy54bWysVNtunDAQfa/Uf7D8TriE3QUUNkpgqSql&#10;FyntB3jBLFbBprZ3Ia367x2bsJdUlaq2PKDBHh/PmXOYm9uxa9GBSsUET7F/5WFEeSkqxncp/vyp&#10;cCKMlCa8Iq3gNMVPVOHb9etXN0Of0EA0oq2oRADCVTL0KW607hPXVWVDO6KuRE85bNZCdkTDp9y5&#10;lSQDoHetG3je0h2ErHopSqoUrObTJl5b/Lqmpf5Q14pq1KYYatP2Le17a97u+oYkO0n6hpXPZZC/&#10;qKIjjMOlR6icaIL2kv0C1bFSCiVqfVWKzhV1zUpqOQAb33vB5rEhPbVcoDmqP7ZJ/T/Y8v3ho0Ss&#10;Au0w4qQDiTLCRoIqijQdtUC+6dHQqwRSH3tI1uO9GE2+4av6B1F+UYiLrCF8R++kFENDSQU12pPu&#10;2dEJRxmQ7fBOVHAZ2WthgcZadgYQWoIAHbR6OuoDdaASFlfL6HqBUQk7frDyPCufS5L5bC+VfkNF&#10;h0yQYgnqW2xyeFAaWEDqnGKu4qJgbWsd0PKLBUicVuBmOGr2TA1W0O+xF2+iTRQ6YbDcOKGX585d&#10;kYXOsvBXi/w6z7Lc/2Hu9cOkYVVFublmNpcf/pl4zzafbHG0lxItqwycKUnJ3TZrJToQMHdhH6MV&#10;FH+W5l6WYbeBywtKfhB690HsFMto5YRFuHDilRc5nh/fx0svjMO8uKT0wDj9d0poSHG8CBaTlX7L&#10;DZQ+iX3GjSQd0zA+WtalODomkcQYcMMrK60mrJ3is1aY8k+tgI7NQlu7GodOXtXjdgQU4+GtqJ7A&#10;uFKAs8CdMPMgaIT8htEA8yPF6uueSIpR+5aD+c2wmQM5B9s5ILyEoynWGE1hpqehtO8l2zWAPP1e&#10;XNzBD1Iz695TFVC6+YCZYEk8zy8zdM6/bdZpyq5/AgAA//8DAFBLAwQUAAYACAAAACEA17dH5eAA&#10;AAAPAQAADwAAAGRycy9kb3ducmV2LnhtbExPy07DMBC8I/UfrK3EjTqmatWEOFWF4ISESMOBoxO7&#10;idV4HWK3DX/P5gS3nYdmZ/L95Hp2NWOwHiWIVQLMYOO1xVbCZ/X6sAMWokKteo9Gwo8JsC8Wd7nK&#10;tL9haa7H2DIKwZApCV2MQ8Z5aDrjVFj5wSBpJz86FQmOLdejulG46/ljkmy5UxbpQ6cG89yZ5ny8&#10;OAmHLyxf7Pd7/VGeSltVaYJv27OU98vp8AQsmin+mWGuT9WhoE61v6AOrCcsdoLGRLo26zQFNntE&#10;uhbA6pnbEMeLnP/fUfwCAAD//wMAUEsBAi0AFAAGAAgAAAAhALaDOJL+AAAA4QEAABMAAAAAAAAA&#10;AAAAAAAAAAAAAFtDb250ZW50X1R5cGVzXS54bWxQSwECLQAUAAYACAAAACEAOP0h/9YAAACUAQAA&#10;CwAAAAAAAAAAAAAAAAAvAQAAX3JlbHMvLnJlbHNQSwECLQAUAAYACAAAACEA3/um27ECAACtBQAA&#10;DgAAAAAAAAAAAAAAAAAuAgAAZHJzL2Uyb0RvYy54bWxQSwECLQAUAAYACAAAACEA17dH5eAAAAAP&#10;AQAADwAAAAAAAAAAAAAAAAALBQAAZHJzL2Rvd25yZXYueG1sUEsFBgAAAAAEAAQA8wAAABgGAAAA&#10;AA==&#10;" filled="f" stroked="f">
              <v:textbox inset="0,0,0,0">
                <w:txbxContent>
                  <w:p w:rsidR="00A10231" w:rsidRDefault="001911BF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3238E" w14:textId="77777777" w:rsidR="002F7E83" w:rsidRDefault="002F7E83">
      <w:r>
        <w:separator/>
      </w:r>
    </w:p>
  </w:footnote>
  <w:footnote w:type="continuationSeparator" w:id="0">
    <w:p w14:paraId="1F494F62" w14:textId="77777777" w:rsidR="002F7E83" w:rsidRDefault="002F7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BF"/>
    <w:rsid w:val="00136078"/>
    <w:rsid w:val="001911BF"/>
    <w:rsid w:val="00232487"/>
    <w:rsid w:val="00247DAA"/>
    <w:rsid w:val="00273876"/>
    <w:rsid w:val="002F7E83"/>
    <w:rsid w:val="00471F1B"/>
    <w:rsid w:val="005F7E16"/>
    <w:rsid w:val="007256DA"/>
    <w:rsid w:val="00837932"/>
    <w:rsid w:val="0091732C"/>
    <w:rsid w:val="00937192"/>
    <w:rsid w:val="00970429"/>
    <w:rsid w:val="00B668AD"/>
    <w:rsid w:val="00BB56B9"/>
    <w:rsid w:val="00D9528F"/>
    <w:rsid w:val="00DB42A4"/>
    <w:rsid w:val="00E5561C"/>
    <w:rsid w:val="00F10A92"/>
    <w:rsid w:val="00F4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62F52"/>
  <w15:chartTrackingRefBased/>
  <w15:docId w15:val="{56888B45-AF61-40E6-B66C-9BE66AA6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1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1911BF"/>
    <w:pPr>
      <w:spacing w:before="36" w:line="316" w:lineRule="exact"/>
      <w:ind w:left="1153" w:right="2033"/>
      <w:jc w:val="center"/>
      <w:outlineLvl w:val="0"/>
    </w:pPr>
    <w:rPr>
      <w:b/>
      <w:bCs/>
      <w:sz w:val="26"/>
      <w:szCs w:val="26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1911BF"/>
    <w:pPr>
      <w:ind w:left="341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link w:val="Ttulo3Char"/>
    <w:uiPriority w:val="1"/>
    <w:qFormat/>
    <w:rsid w:val="001911BF"/>
    <w:pPr>
      <w:ind w:left="341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911BF"/>
    <w:rPr>
      <w:rFonts w:ascii="Calibri" w:eastAsia="Calibri" w:hAnsi="Calibri" w:cs="Calibri"/>
      <w:b/>
      <w:bCs/>
      <w:sz w:val="26"/>
      <w:szCs w:val="26"/>
      <w:u w:val="single" w:color="000000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1911BF"/>
    <w:rPr>
      <w:rFonts w:ascii="Calibri" w:eastAsia="Calibri" w:hAnsi="Calibri" w:cs="Calibri"/>
      <w:b/>
      <w:bCs/>
      <w:u w:val="single" w:color="00000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1"/>
    <w:rsid w:val="001911BF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1911BF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911BF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D952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Usuário de Sistema (SETUR)</cp:lastModifiedBy>
  <cp:revision>3</cp:revision>
  <dcterms:created xsi:type="dcterms:W3CDTF">2020-10-26T01:15:00Z</dcterms:created>
  <dcterms:modified xsi:type="dcterms:W3CDTF">2020-10-27T23:08:00Z</dcterms:modified>
</cp:coreProperties>
</file>