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EC83" w14:textId="77777777" w:rsidR="00BD23C8" w:rsidRDefault="00BD23C8" w:rsidP="00BD23C8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ESTADO DE CALAMIDADE PÚBLICA</w:t>
      </w:r>
    </w:p>
    <w:p w14:paraId="7B25207F" w14:textId="77777777" w:rsidR="00BD23C8" w:rsidRDefault="00BD23C8" w:rsidP="00BD23C8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AÇÕES EMERGENCIAIS NO SETOR DA CULTURA</w:t>
      </w:r>
    </w:p>
    <w:p w14:paraId="5A5CB035" w14:textId="77777777" w:rsidR="00BD23C8" w:rsidRDefault="00BD23C8" w:rsidP="00BD23C8">
      <w:pPr>
        <w:spacing w:after="120" w:line="240" w:lineRule="auto"/>
        <w:jc w:val="center"/>
        <w:rPr>
          <w:rFonts w:ascii="Calibri" w:hAnsi="Calibri"/>
          <w:b/>
          <w:bCs/>
          <w:i/>
          <w:iCs/>
          <w:color w:val="FF0000"/>
        </w:rPr>
      </w:pPr>
    </w:p>
    <w:p w14:paraId="2DDBA078" w14:textId="704B3012" w:rsidR="00BD23C8" w:rsidRPr="005E6C74" w:rsidRDefault="00BD23C8" w:rsidP="005E6C74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EDITAL nº 01/2020</w:t>
      </w:r>
      <w:r w:rsidR="005E6C74">
        <w:rPr>
          <w:rFonts w:ascii="Calibri" w:eastAsia="Calibri" w:hAnsi="Calibri"/>
          <w:b/>
        </w:rPr>
        <w:t xml:space="preserve"> – </w:t>
      </w:r>
      <w:r>
        <w:rPr>
          <w:rFonts w:ascii="Calibri" w:eastAsia="Calibri" w:hAnsi="Calibri"/>
          <w:b/>
        </w:rPr>
        <w:t>MODALIDADE CREDENCIAMENTO</w:t>
      </w:r>
      <w:r w:rsidR="005E6C74">
        <w:rPr>
          <w:rFonts w:ascii="Calibri" w:eastAsia="Calibri" w:hAnsi="Calibri"/>
          <w:b/>
        </w:rPr>
        <w:t xml:space="preserve"> – </w:t>
      </w:r>
      <w:r w:rsidR="005E6C74">
        <w:rPr>
          <w:rFonts w:cstheme="minorHAnsi"/>
          <w:b/>
          <w:bCs/>
          <w:color w:val="000000"/>
        </w:rPr>
        <w:t>PARECERISTAS</w:t>
      </w:r>
    </w:p>
    <w:p w14:paraId="5ABF4117" w14:textId="77777777" w:rsidR="005E6C74" w:rsidRDefault="005E6C74" w:rsidP="004F1A5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E5803D" w14:textId="632A5F63" w:rsidR="004F1A5A" w:rsidRPr="005E6C74" w:rsidRDefault="007525F6" w:rsidP="005E6C7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4F1A5A"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 - FORMULÁRIO DE RECURSO</w:t>
      </w:r>
    </w:p>
    <w:p w14:paraId="7D41C7A7" w14:textId="47C296EC" w:rsidR="004F1A5A" w:rsidRPr="004F1A5A" w:rsidRDefault="004F1A5A" w:rsidP="00582BA1">
      <w:pPr>
        <w:pStyle w:val="NormalWeb"/>
        <w:spacing w:before="0" w:beforeAutospacing="0" w:after="0" w:afterAutospacing="0"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4F1A5A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5F955F0E" w14:textId="77777777"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Este documento só deverá ser utilizado nos casos em que o proponente considere a necessidade de revisão após a publicação do Resultado Prelimi</w:t>
      </w:r>
      <w:bookmarkStart w:id="0" w:name="_GoBack"/>
      <w:bookmarkEnd w:id="0"/>
      <w:r w:rsidRPr="004F1A5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nar.</w:t>
      </w:r>
    </w:p>
    <w:p w14:paraId="006C9300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14:paraId="60502497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PEDIDO DE RECURSO REFERENTE AO RESULTADO PRELIMINAR 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14:paraId="15F127A6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4B5D" w14:textId="0B386CDA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  <w:r w:rsidR="00CC489E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ermStart w:id="1883194595" w:edGrp="everyone"/>
            <w:r w:rsidR="00CC489E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    </w:t>
            </w:r>
            <w:permEnd w:id="1883194595"/>
          </w:p>
        </w:tc>
      </w:tr>
      <w:tr w:rsidR="004F1A5A" w:rsidRPr="004F1A5A" w14:paraId="68B1B13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BE41" w14:textId="5C38D461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  <w:r w:rsidR="00CC489E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ermStart w:id="850987626" w:edGrp="everyone"/>
            <w:r w:rsidR="00CC489E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   </w:t>
            </w:r>
            <w:permEnd w:id="850987626"/>
            <w:proofErr w:type="gramStart"/>
          </w:p>
        </w:tc>
        <w:proofErr w:type="gramEnd"/>
      </w:tr>
      <w:tr w:rsidR="00174A56" w:rsidRPr="004F1A5A" w14:paraId="57E88DB8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7FA4" w14:textId="5422F5B4" w:rsidR="00174A56" w:rsidRPr="004F1A5A" w:rsidRDefault="00174A56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242E5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CPF/CNPJ do Proponente:</w:t>
            </w:r>
            <w:permStart w:id="2021149156" w:edGrp="everyone"/>
            <w:r w:rsidRPr="00F242E5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CC489E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  </w:t>
            </w:r>
            <w:permEnd w:id="2021149156"/>
          </w:p>
        </w:tc>
      </w:tr>
      <w:tr w:rsidR="004F1A5A" w:rsidRPr="004F1A5A" w14:paraId="20B10417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1AAD" w14:textId="0EB491FC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Nome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da Proposta</w:t>
            </w: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="00CC489E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ermStart w:id="37634128" w:edGrp="everyone"/>
            <w:r w:rsidR="00CC489E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</w:t>
            </w:r>
            <w:permEnd w:id="37634128"/>
          </w:p>
        </w:tc>
      </w:tr>
      <w:tr w:rsidR="004F1A5A" w:rsidRPr="004F1A5A" w14:paraId="2E0D9FD1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A465" w14:textId="0289496D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  <w:permStart w:id="448206496" w:edGrp="everyone"/>
            <w:r w:rsidR="00CC489E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     </w:t>
            </w:r>
            <w:permEnd w:id="448206496"/>
          </w:p>
        </w:tc>
      </w:tr>
      <w:tr w:rsidR="001239D9" w:rsidRPr="004F1A5A" w14:paraId="3EFD7E3D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EB9B" w14:textId="67D292DE" w:rsidR="001239D9" w:rsidRPr="00F242E5" w:rsidRDefault="001239D9" w:rsidP="001239D9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242E5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Data da interposição do recurso: </w:t>
            </w:r>
            <w:permStart w:id="1037112409" w:edGrp="everyone"/>
            <w:r w:rsidR="00CC489E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</w:t>
            </w:r>
            <w:permEnd w:id="1037112409"/>
          </w:p>
        </w:tc>
      </w:tr>
    </w:tbl>
    <w:p w14:paraId="5BB8E8B2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14:paraId="5FC3D159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JUSTIFICATIVA</w:t>
      </w:r>
    </w:p>
    <w:p w14:paraId="7643379E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(D</w:t>
      </w:r>
      <w:r w:rsidRPr="004F1A5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escrever de forma objetiva o motivo do pedido de recurso)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B46C70" w14:paraId="7F3EED8B" w14:textId="77777777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7531" w14:textId="6344BD9A" w:rsidR="00CC489E" w:rsidRDefault="00CC489E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permStart w:id="983126466" w:edGrp="everyone"/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B2B675C" w14:textId="77777777" w:rsidR="00CC489E" w:rsidRDefault="00CC489E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B291F0B" w14:textId="77777777" w:rsidR="00CC489E" w:rsidRDefault="00CC489E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398D51F" w14:textId="77777777" w:rsidR="00CC489E" w:rsidRDefault="00CC489E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051439B" w14:textId="05890434" w:rsidR="004F1A5A" w:rsidRPr="00B46C70" w:rsidRDefault="00CC489E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</w:t>
            </w:r>
            <w:permEnd w:id="983126466"/>
          </w:p>
          <w:p w14:paraId="789B775C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369C28ED" w14:textId="77777777" w:rsidR="00582BA1" w:rsidRPr="00B46C70" w:rsidRDefault="00582BA1" w:rsidP="00582BA1">
      <w:pPr>
        <w:spacing w:after="0" w:line="360" w:lineRule="auto"/>
        <w:jc w:val="both"/>
        <w:rPr>
          <w:rFonts w:cstheme="minorHAnsi"/>
        </w:rPr>
      </w:pPr>
    </w:p>
    <w:p w14:paraId="1FDAEAF6" w14:textId="77777777" w:rsidR="00582BA1" w:rsidRPr="00B46C70" w:rsidRDefault="00582BA1" w:rsidP="00CC489E">
      <w:pPr>
        <w:spacing w:after="0" w:line="360" w:lineRule="auto"/>
        <w:jc w:val="center"/>
        <w:rPr>
          <w:rFonts w:cstheme="minorHAnsi"/>
        </w:rPr>
      </w:pPr>
      <w:permStart w:id="45834025" w:edGrp="everyone"/>
      <w:r w:rsidRPr="00B46C70">
        <w:rPr>
          <w:rFonts w:cstheme="minorHAnsi"/>
        </w:rPr>
        <w:t>[cidade]</w:t>
      </w:r>
      <w:permEnd w:id="45834025"/>
      <w:r w:rsidRPr="00B46C70">
        <w:rPr>
          <w:rFonts w:cstheme="minorHAnsi"/>
        </w:rPr>
        <w:t xml:space="preserve">, </w:t>
      </w:r>
      <w:permStart w:id="1788377565" w:edGrp="everyone"/>
      <w:r w:rsidRPr="00B46C70">
        <w:rPr>
          <w:rFonts w:cstheme="minorHAnsi"/>
        </w:rPr>
        <w:t>_____________</w:t>
      </w:r>
      <w:permEnd w:id="1788377565"/>
      <w:r w:rsidRPr="00B46C70">
        <w:rPr>
          <w:rFonts w:cstheme="minorHAnsi"/>
        </w:rPr>
        <w:t xml:space="preserve"> de </w:t>
      </w:r>
      <w:permStart w:id="205263032" w:edGrp="everyone"/>
      <w:r w:rsidRPr="00B46C70">
        <w:rPr>
          <w:rFonts w:cstheme="minorHAnsi"/>
        </w:rPr>
        <w:t>_____________</w:t>
      </w:r>
      <w:permEnd w:id="205263032"/>
      <w:r w:rsidRPr="00B46C70">
        <w:rPr>
          <w:rFonts w:cstheme="minorHAnsi"/>
        </w:rPr>
        <w:t xml:space="preserve"> </w:t>
      </w:r>
      <w:proofErr w:type="spellStart"/>
      <w:r w:rsidRPr="00B46C70">
        <w:rPr>
          <w:rFonts w:cstheme="minorHAnsi"/>
        </w:rPr>
        <w:t>de</w:t>
      </w:r>
      <w:proofErr w:type="spellEnd"/>
      <w:r w:rsidRPr="00B46C70">
        <w:rPr>
          <w:rFonts w:cstheme="minorHAnsi"/>
        </w:rPr>
        <w:t xml:space="preserve"> 2020.</w:t>
      </w:r>
    </w:p>
    <w:p w14:paraId="0EF2FCFD" w14:textId="77777777" w:rsidR="00582BA1" w:rsidRPr="00B46C70" w:rsidRDefault="00582BA1" w:rsidP="00582BA1">
      <w:pPr>
        <w:spacing w:after="0" w:line="360" w:lineRule="auto"/>
        <w:jc w:val="both"/>
        <w:rPr>
          <w:rFonts w:cstheme="minorHAnsi"/>
        </w:rPr>
      </w:pPr>
    </w:p>
    <w:p w14:paraId="1AE036E0" w14:textId="77777777" w:rsidR="00582BA1" w:rsidRPr="00B46C70" w:rsidRDefault="00582BA1" w:rsidP="00582BA1">
      <w:pPr>
        <w:spacing w:after="0" w:line="360" w:lineRule="auto"/>
        <w:jc w:val="center"/>
        <w:rPr>
          <w:rFonts w:cstheme="minorHAnsi"/>
        </w:rPr>
      </w:pPr>
      <w:r w:rsidRPr="00B46C70">
        <w:rPr>
          <w:rFonts w:cstheme="minorHAnsi"/>
        </w:rPr>
        <w:t>_____________________________________</w:t>
      </w:r>
    </w:p>
    <w:p w14:paraId="39B311C4" w14:textId="0F8003F3" w:rsidR="004F1A5A" w:rsidRPr="00B46C70" w:rsidRDefault="00582BA1" w:rsidP="005E6C74">
      <w:pPr>
        <w:spacing w:after="0" w:line="360" w:lineRule="auto"/>
        <w:jc w:val="center"/>
        <w:rPr>
          <w:rFonts w:cstheme="minorHAnsi"/>
        </w:rPr>
      </w:pPr>
      <w:permStart w:id="924585091" w:edGrp="everyone"/>
      <w:r w:rsidRPr="00B46C70">
        <w:rPr>
          <w:rFonts w:cstheme="minorHAnsi"/>
        </w:rPr>
        <w:t>Nome e Assinatura</w:t>
      </w:r>
      <w:permEnd w:id="924585091"/>
    </w:p>
    <w:sectPr w:rsidR="004F1A5A" w:rsidRPr="00B46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vwA21a5UumZP5vYnSfSKpiRUgc=" w:salt="S74hQYCzjp7P8uUVarUAo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5A"/>
    <w:rsid w:val="001239D9"/>
    <w:rsid w:val="00174A56"/>
    <w:rsid w:val="0017749B"/>
    <w:rsid w:val="0033422F"/>
    <w:rsid w:val="004F1A5A"/>
    <w:rsid w:val="00582BA1"/>
    <w:rsid w:val="005E6C74"/>
    <w:rsid w:val="00613A39"/>
    <w:rsid w:val="006304B4"/>
    <w:rsid w:val="007525F6"/>
    <w:rsid w:val="00854F42"/>
    <w:rsid w:val="00880B3B"/>
    <w:rsid w:val="00A827FF"/>
    <w:rsid w:val="00B46C70"/>
    <w:rsid w:val="00BD23C8"/>
    <w:rsid w:val="00CC489E"/>
    <w:rsid w:val="00DE5471"/>
    <w:rsid w:val="00F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6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Elbert Faria</cp:lastModifiedBy>
  <cp:revision>4</cp:revision>
  <dcterms:created xsi:type="dcterms:W3CDTF">2020-10-26T18:30:00Z</dcterms:created>
  <dcterms:modified xsi:type="dcterms:W3CDTF">2020-10-27T14:33:00Z</dcterms:modified>
</cp:coreProperties>
</file>