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78" w:rsidRDefault="003A0178" w:rsidP="003A0178">
      <w:pPr>
        <w:pStyle w:val="Default"/>
      </w:pPr>
      <w:bookmarkStart w:id="0" w:name="_GoBack"/>
      <w:bookmarkEnd w:id="0"/>
    </w:p>
    <w:p w:rsidR="003A0178" w:rsidRDefault="003A0178" w:rsidP="003A017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TERMO DE CESSÃO DE USO DE IMAGEM E VOZ</w:t>
      </w:r>
    </w:p>
    <w:p w:rsidR="006F2A35" w:rsidRPr="00C20D6B" w:rsidRDefault="003A0178" w:rsidP="003A0178">
      <w:pPr>
        <w:spacing w:after="0" w:line="360" w:lineRule="auto"/>
        <w:jc w:val="center"/>
        <w:rPr>
          <w:rFonts w:cstheme="minorHAnsi"/>
        </w:rPr>
      </w:pPr>
      <w:r>
        <w:rPr>
          <w:b/>
          <w:bCs/>
        </w:rPr>
        <w:t>EDITAL RISADARIA FEC 05/2020 – PREMIAÇÃO – PESSOA FÍSICA</w:t>
      </w:r>
    </w:p>
    <w:p w:rsidR="00C20D6B" w:rsidRDefault="00C20D6B" w:rsidP="00C20D6B">
      <w:pPr>
        <w:spacing w:after="0" w:line="360" w:lineRule="auto"/>
        <w:jc w:val="both"/>
        <w:rPr>
          <w:rFonts w:cstheme="minorHAnsi"/>
        </w:rPr>
      </w:pPr>
    </w:p>
    <w:p w:rsidR="003A0178" w:rsidRDefault="003A0178" w:rsidP="003A0178">
      <w:pPr>
        <w:pStyle w:val="Default"/>
      </w:pPr>
    </w:p>
    <w:p w:rsidR="00C20D6B" w:rsidRDefault="003A0178" w:rsidP="003A0178">
      <w:pPr>
        <w:spacing w:after="0" w:line="360" w:lineRule="auto"/>
        <w:jc w:val="both"/>
      </w:pPr>
      <w:r>
        <w:t xml:space="preserve"> Pelo presente Termo de Cessão de uso de Imagem e Voz e tendo em vista o disposto na Lei Federal nº 9.610, de 19/12/1998, eu </w:t>
      </w:r>
      <w:permStart w:id="1783388358" w:edGrp="everyone"/>
      <w:r>
        <w:t>_______________________________________________</w:t>
      </w:r>
      <w:permEnd w:id="1783388358"/>
      <w:r>
        <w:t xml:space="preserve">, RG nº </w:t>
      </w:r>
      <w:permStart w:id="276838924" w:edGrp="everyone"/>
      <w:r>
        <w:t>____________________</w:t>
      </w:r>
      <w:permEnd w:id="276838924"/>
      <w:r>
        <w:t xml:space="preserve">, CPF nº </w:t>
      </w:r>
      <w:permStart w:id="1539404095" w:edGrp="everyone"/>
      <w:r>
        <w:t>______________________________</w:t>
      </w:r>
      <w:permEnd w:id="1539404095"/>
      <w:r>
        <w:t xml:space="preserve">, autorizo a cessão de uso de minha imagem e voz, na íntegra ou de seus extratos, trechos ou partes a partir desta data e isento de qualquer ônus, do produto do projeto cultural de nome </w:t>
      </w:r>
      <w:permStart w:id="662337621" w:edGrp="everyone"/>
      <w:r>
        <w:t>____________________________________________________________</w:t>
      </w:r>
      <w:permEnd w:id="662337621"/>
      <w:r>
        <w:t xml:space="preserve"> e protocolo de inscrição nº </w:t>
      </w:r>
      <w:permStart w:id="1568478788" w:edGrp="everyone"/>
      <w:r>
        <w:t>______________________________</w:t>
      </w:r>
      <w:permEnd w:id="1568478788"/>
      <w:r>
        <w:t>, nos termos do Edital do Fundo Estadual de Cultura de Minas Gerais</w:t>
      </w:r>
      <w:proofErr w:type="gramStart"/>
      <w:r>
        <w:t xml:space="preserve">  </w:t>
      </w:r>
      <w:proofErr w:type="gramEnd"/>
      <w:r>
        <w:t>EDITAL RISADARIA FEC 05/2020 – PREMIAÇÃO – PESSOA FÍSICA.</w:t>
      </w:r>
    </w:p>
    <w:p w:rsidR="003A0178" w:rsidRPr="00C20D6B" w:rsidRDefault="003A0178" w:rsidP="003A0178">
      <w:pPr>
        <w:spacing w:after="0" w:line="360" w:lineRule="auto"/>
        <w:jc w:val="both"/>
        <w:rPr>
          <w:rFonts w:cstheme="minorHAnsi"/>
        </w:rPr>
      </w:pPr>
    </w:p>
    <w:p w:rsidR="003A0178" w:rsidRDefault="003A0178" w:rsidP="003A0178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Declaro ainda que: </w:t>
      </w:r>
    </w:p>
    <w:p w:rsidR="004B25BC" w:rsidRDefault="004B25BC" w:rsidP="003A0178">
      <w:pPr>
        <w:pStyle w:val="Default"/>
        <w:spacing w:after="56"/>
        <w:jc w:val="both"/>
        <w:rPr>
          <w:sz w:val="22"/>
          <w:szCs w:val="22"/>
        </w:rPr>
      </w:pPr>
    </w:p>
    <w:p w:rsidR="003A0178" w:rsidRDefault="003A0178" w:rsidP="003A0178">
      <w:pPr>
        <w:pStyle w:val="Default"/>
        <w:spacing w:after="56"/>
        <w:jc w:val="both"/>
        <w:rPr>
          <w:sz w:val="22"/>
          <w:szCs w:val="22"/>
        </w:rPr>
      </w:pPr>
      <w:r>
        <w:rPr>
          <w:sz w:val="22"/>
          <w:szCs w:val="22"/>
        </w:rPr>
        <w:t>I.           Autorizo a publicação do conteúdo do projeto cultural acima referenciado nas versões estabelecidas</w:t>
      </w:r>
      <w:proofErr w:type="gramStart"/>
      <w:r w:rsidR="00EF4D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pelo Edital do Fundo Estadual de Cultura de Minas Gerais EDITAL RISADARIA FEC 05/2020 – PREMIAÇÃO – PESSOA FÍSICA. </w:t>
      </w:r>
    </w:p>
    <w:p w:rsidR="003A0178" w:rsidRDefault="003A0178" w:rsidP="004B25B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II.      </w:t>
      </w:r>
      <w:r w:rsidR="004B25BC" w:rsidRPr="00C20D6B">
        <w:t xml:space="preserve">Concedo à Secretaria de Estado de Cultura e Turismo </w:t>
      </w:r>
      <w:r w:rsidR="004B25BC">
        <w:t>de Minas Gerais</w:t>
      </w:r>
      <w:r w:rsidR="004B25BC" w:rsidRPr="00C20D6B">
        <w:t xml:space="preserve"> todos os direitos do conteúdo da proposta cultural acima referenciada como</w:t>
      </w:r>
      <w:proofErr w:type="gramStart"/>
      <w:r w:rsidR="004B25BC" w:rsidRPr="00C20D6B">
        <w:t xml:space="preserve"> </w:t>
      </w:r>
      <w:r w:rsidR="004B25BC">
        <w:t xml:space="preserve"> </w:t>
      </w:r>
      <w:proofErr w:type="gramEnd"/>
      <w:r w:rsidR="004B25BC">
        <w:rPr>
          <w:sz w:val="22"/>
          <w:szCs w:val="22"/>
        </w:rPr>
        <w:t xml:space="preserve">parte integrante do Edital do Fundo Estadual de Cultura de Minas Gerais   </w:t>
      </w:r>
      <w:r>
        <w:rPr>
          <w:sz w:val="22"/>
          <w:szCs w:val="22"/>
        </w:rPr>
        <w:t xml:space="preserve"> EDITAL RISADARIA FEC 05/2020 – PREMIAÇÃO – PESSOA FÍSICA para publicação, exibição, reprodução, tradução, distribuição, transmissão, difusão e comunicação do conteúdo do projeto cultural ao público, </w:t>
      </w:r>
      <w:r w:rsidR="004B25BC">
        <w:rPr>
          <w:sz w:val="22"/>
          <w:szCs w:val="22"/>
        </w:rPr>
        <w:t xml:space="preserve">em todo território nacional, </w:t>
      </w:r>
      <w:r>
        <w:rPr>
          <w:sz w:val="22"/>
          <w:szCs w:val="22"/>
        </w:rPr>
        <w:t xml:space="preserve">por qualquer formato ou meio, diretamente ou por meio de terceiros. </w:t>
      </w:r>
    </w:p>
    <w:p w:rsidR="00C20D6B" w:rsidRPr="00C20D6B" w:rsidRDefault="00C20D6B" w:rsidP="00C20D6B">
      <w:pPr>
        <w:spacing w:after="0" w:line="360" w:lineRule="auto"/>
        <w:jc w:val="both"/>
        <w:rPr>
          <w:rFonts w:cstheme="minorHAnsi"/>
        </w:rPr>
      </w:pPr>
    </w:p>
    <w:p w:rsidR="004B25BC" w:rsidRDefault="004B25BC" w:rsidP="00553783">
      <w:pPr>
        <w:spacing w:after="0" w:line="360" w:lineRule="auto"/>
        <w:jc w:val="both"/>
        <w:rPr>
          <w:rFonts w:ascii="Calibri" w:hAnsi="Calibri" w:cs="Calibri"/>
        </w:rPr>
      </w:pPr>
    </w:p>
    <w:p w:rsidR="00553783" w:rsidRPr="004B25BC" w:rsidRDefault="00553783" w:rsidP="00553783">
      <w:pPr>
        <w:spacing w:after="0" w:line="360" w:lineRule="auto"/>
        <w:jc w:val="both"/>
        <w:rPr>
          <w:rFonts w:ascii="Calibri" w:hAnsi="Calibri" w:cs="Calibri"/>
        </w:rPr>
      </w:pPr>
      <w:r w:rsidRPr="004B25BC">
        <w:rPr>
          <w:rFonts w:ascii="Calibri" w:hAnsi="Calibri" w:cs="Calibri"/>
        </w:rPr>
        <w:t>Este Termo de Cessão de Uso de Imagem e Voz tem validade até 02 de outubro de 2021 e apenas para o Edital do Fundo Estadual de Cultura de Minas Gerais - EDITAL RISADARIA FEC 05/2020 – PREMIAÇÃO – PESSOA FÍSICA.</w:t>
      </w:r>
    </w:p>
    <w:p w:rsidR="00F524AA" w:rsidRPr="00C20D6B" w:rsidRDefault="00F524AA" w:rsidP="00C20D6B">
      <w:pPr>
        <w:spacing w:after="0" w:line="360" w:lineRule="auto"/>
        <w:jc w:val="both"/>
        <w:rPr>
          <w:rFonts w:cstheme="minorHAnsi"/>
        </w:rPr>
      </w:pPr>
    </w:p>
    <w:p w:rsidR="006F2A35" w:rsidRPr="00C20D6B" w:rsidRDefault="006F2A35" w:rsidP="00C20D6B">
      <w:pPr>
        <w:spacing w:after="0" w:line="360" w:lineRule="auto"/>
        <w:jc w:val="both"/>
        <w:rPr>
          <w:rFonts w:cstheme="minorHAnsi"/>
        </w:rPr>
      </w:pPr>
    </w:p>
    <w:p w:rsidR="006F2A35" w:rsidRPr="00C20D6B" w:rsidRDefault="006F2A35" w:rsidP="004D7613">
      <w:pPr>
        <w:spacing w:after="0" w:line="360" w:lineRule="auto"/>
        <w:jc w:val="center"/>
        <w:rPr>
          <w:rFonts w:cstheme="minorHAnsi"/>
        </w:rPr>
      </w:pPr>
      <w:permStart w:id="1006729752" w:edGrp="everyone"/>
      <w:r w:rsidRPr="00C20D6B">
        <w:rPr>
          <w:rFonts w:cstheme="minorHAnsi"/>
        </w:rPr>
        <w:t>Cidade</w:t>
      </w:r>
      <w:permEnd w:id="1006729752"/>
      <w:r w:rsidRPr="00C20D6B">
        <w:rPr>
          <w:rFonts w:cstheme="minorHAnsi"/>
        </w:rPr>
        <w:t xml:space="preserve">, </w:t>
      </w:r>
      <w:permStart w:id="1335318418" w:edGrp="everyone"/>
      <w:r w:rsidRPr="00C20D6B">
        <w:rPr>
          <w:rFonts w:cstheme="minorHAnsi"/>
        </w:rPr>
        <w:t>Data</w:t>
      </w:r>
      <w:permEnd w:id="1335318418"/>
    </w:p>
    <w:p w:rsidR="006F2A35" w:rsidRPr="00C20D6B" w:rsidRDefault="006F2A35" w:rsidP="004D7613">
      <w:pPr>
        <w:spacing w:after="0" w:line="360" w:lineRule="auto"/>
        <w:jc w:val="center"/>
        <w:rPr>
          <w:rFonts w:cstheme="minorHAnsi"/>
        </w:rPr>
      </w:pPr>
    </w:p>
    <w:p w:rsidR="006F2A35" w:rsidRPr="00C20D6B" w:rsidRDefault="006F2A35" w:rsidP="004D7613">
      <w:pPr>
        <w:spacing w:after="0" w:line="360" w:lineRule="auto"/>
        <w:jc w:val="center"/>
        <w:rPr>
          <w:rFonts w:cstheme="minorHAnsi"/>
        </w:rPr>
      </w:pPr>
      <w:permStart w:id="1388001612" w:edGrp="everyone"/>
      <w:r w:rsidRPr="00C20D6B">
        <w:rPr>
          <w:rFonts w:cstheme="minorHAnsi"/>
        </w:rPr>
        <w:t>Nome e Assinatura</w:t>
      </w:r>
      <w:permEnd w:id="1388001612"/>
    </w:p>
    <w:sectPr w:rsidR="006F2A35" w:rsidRPr="00C20D6B" w:rsidSect="00130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28807C"/>
    <w:multiLevelType w:val="hybridMultilevel"/>
    <w:tmpl w:val="4C65FF7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BB53BC5"/>
    <w:multiLevelType w:val="hybridMultilevel"/>
    <w:tmpl w:val="BA025748"/>
    <w:lvl w:ilvl="0" w:tplc="D850FB9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9jCbqVMq2XHIMsSJB87u3uNKpY=" w:salt="uYEhV7M9Uz/abNodCllnrQ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2A35"/>
    <w:rsid w:val="00002080"/>
    <w:rsid w:val="00007370"/>
    <w:rsid w:val="00015A59"/>
    <w:rsid w:val="00017816"/>
    <w:rsid w:val="00017FD2"/>
    <w:rsid w:val="00021A4F"/>
    <w:rsid w:val="00023631"/>
    <w:rsid w:val="00033A04"/>
    <w:rsid w:val="000660FC"/>
    <w:rsid w:val="00082869"/>
    <w:rsid w:val="000852C4"/>
    <w:rsid w:val="000940D1"/>
    <w:rsid w:val="00094CBB"/>
    <w:rsid w:val="000A0CA2"/>
    <w:rsid w:val="000A6FD0"/>
    <w:rsid w:val="000A793C"/>
    <w:rsid w:val="000B3CC8"/>
    <w:rsid w:val="000B4FC7"/>
    <w:rsid w:val="000B6373"/>
    <w:rsid w:val="000B6462"/>
    <w:rsid w:val="000B75A1"/>
    <w:rsid w:val="000F7488"/>
    <w:rsid w:val="00101282"/>
    <w:rsid w:val="00103C12"/>
    <w:rsid w:val="00122423"/>
    <w:rsid w:val="00130B90"/>
    <w:rsid w:val="00130F99"/>
    <w:rsid w:val="00141062"/>
    <w:rsid w:val="0014246D"/>
    <w:rsid w:val="0014426C"/>
    <w:rsid w:val="00173571"/>
    <w:rsid w:val="00177B1C"/>
    <w:rsid w:val="00177B5F"/>
    <w:rsid w:val="00184CEB"/>
    <w:rsid w:val="00194C46"/>
    <w:rsid w:val="00194DE9"/>
    <w:rsid w:val="001C7258"/>
    <w:rsid w:val="001E6DF4"/>
    <w:rsid w:val="001F3077"/>
    <w:rsid w:val="001F7540"/>
    <w:rsid w:val="00204C53"/>
    <w:rsid w:val="00213868"/>
    <w:rsid w:val="00221533"/>
    <w:rsid w:val="00231392"/>
    <w:rsid w:val="0023238D"/>
    <w:rsid w:val="002410B7"/>
    <w:rsid w:val="00245668"/>
    <w:rsid w:val="0026562A"/>
    <w:rsid w:val="00267B87"/>
    <w:rsid w:val="002761DA"/>
    <w:rsid w:val="00277CAF"/>
    <w:rsid w:val="002837A3"/>
    <w:rsid w:val="00286F7F"/>
    <w:rsid w:val="002B0DAB"/>
    <w:rsid w:val="002F3FF7"/>
    <w:rsid w:val="00305FD8"/>
    <w:rsid w:val="003076E5"/>
    <w:rsid w:val="003506D6"/>
    <w:rsid w:val="00364C1C"/>
    <w:rsid w:val="003828F6"/>
    <w:rsid w:val="003A0178"/>
    <w:rsid w:val="003A472A"/>
    <w:rsid w:val="003B0829"/>
    <w:rsid w:val="003B4AA3"/>
    <w:rsid w:val="003B60D0"/>
    <w:rsid w:val="003C63C9"/>
    <w:rsid w:val="003C66FA"/>
    <w:rsid w:val="003D13CE"/>
    <w:rsid w:val="003E5DF3"/>
    <w:rsid w:val="003F12C3"/>
    <w:rsid w:val="003F471D"/>
    <w:rsid w:val="003F690F"/>
    <w:rsid w:val="0041316B"/>
    <w:rsid w:val="00413B01"/>
    <w:rsid w:val="00413B65"/>
    <w:rsid w:val="00425551"/>
    <w:rsid w:val="00441DD2"/>
    <w:rsid w:val="00455507"/>
    <w:rsid w:val="004619A0"/>
    <w:rsid w:val="00490B4A"/>
    <w:rsid w:val="00494815"/>
    <w:rsid w:val="004A1CC9"/>
    <w:rsid w:val="004A7934"/>
    <w:rsid w:val="004B25BC"/>
    <w:rsid w:val="004B49F2"/>
    <w:rsid w:val="004B6D38"/>
    <w:rsid w:val="004D7613"/>
    <w:rsid w:val="004E4A2A"/>
    <w:rsid w:val="004E6D8F"/>
    <w:rsid w:val="004F3551"/>
    <w:rsid w:val="00500261"/>
    <w:rsid w:val="005070C1"/>
    <w:rsid w:val="0053123B"/>
    <w:rsid w:val="00531EF8"/>
    <w:rsid w:val="00534849"/>
    <w:rsid w:val="00553783"/>
    <w:rsid w:val="00562B6A"/>
    <w:rsid w:val="00567983"/>
    <w:rsid w:val="00575EC7"/>
    <w:rsid w:val="00587D37"/>
    <w:rsid w:val="0059054D"/>
    <w:rsid w:val="00597609"/>
    <w:rsid w:val="005A0B8D"/>
    <w:rsid w:val="005C4679"/>
    <w:rsid w:val="005C64EC"/>
    <w:rsid w:val="005D31EC"/>
    <w:rsid w:val="005D449C"/>
    <w:rsid w:val="005E1DF0"/>
    <w:rsid w:val="005E3EDF"/>
    <w:rsid w:val="005E493F"/>
    <w:rsid w:val="005F4672"/>
    <w:rsid w:val="006215F0"/>
    <w:rsid w:val="006239E3"/>
    <w:rsid w:val="0062487C"/>
    <w:rsid w:val="00633172"/>
    <w:rsid w:val="00636F11"/>
    <w:rsid w:val="00637E2E"/>
    <w:rsid w:val="00640BFF"/>
    <w:rsid w:val="00657DA4"/>
    <w:rsid w:val="006626D1"/>
    <w:rsid w:val="006633A5"/>
    <w:rsid w:val="00676A40"/>
    <w:rsid w:val="006772E3"/>
    <w:rsid w:val="00677560"/>
    <w:rsid w:val="006E180C"/>
    <w:rsid w:val="006E6B1F"/>
    <w:rsid w:val="006F1D66"/>
    <w:rsid w:val="006F2A35"/>
    <w:rsid w:val="00700A49"/>
    <w:rsid w:val="007157C5"/>
    <w:rsid w:val="007163D4"/>
    <w:rsid w:val="00722BFF"/>
    <w:rsid w:val="007241AE"/>
    <w:rsid w:val="007256E6"/>
    <w:rsid w:val="00735968"/>
    <w:rsid w:val="00750CB8"/>
    <w:rsid w:val="00764AEB"/>
    <w:rsid w:val="0077611A"/>
    <w:rsid w:val="00791282"/>
    <w:rsid w:val="00793BEE"/>
    <w:rsid w:val="007A1476"/>
    <w:rsid w:val="007A6494"/>
    <w:rsid w:val="007B0CC6"/>
    <w:rsid w:val="007B2C73"/>
    <w:rsid w:val="007C37AF"/>
    <w:rsid w:val="007C627D"/>
    <w:rsid w:val="007D0995"/>
    <w:rsid w:val="007E48C8"/>
    <w:rsid w:val="007F5C65"/>
    <w:rsid w:val="008031FF"/>
    <w:rsid w:val="008066A9"/>
    <w:rsid w:val="00823BAF"/>
    <w:rsid w:val="00831D02"/>
    <w:rsid w:val="00833482"/>
    <w:rsid w:val="0083348F"/>
    <w:rsid w:val="00834749"/>
    <w:rsid w:val="00836250"/>
    <w:rsid w:val="00855501"/>
    <w:rsid w:val="008639FA"/>
    <w:rsid w:val="00863ADC"/>
    <w:rsid w:val="00866959"/>
    <w:rsid w:val="00872193"/>
    <w:rsid w:val="00884C3D"/>
    <w:rsid w:val="00887E9C"/>
    <w:rsid w:val="008A7AC7"/>
    <w:rsid w:val="008B78BB"/>
    <w:rsid w:val="008D3153"/>
    <w:rsid w:val="008D663D"/>
    <w:rsid w:val="008D6A8D"/>
    <w:rsid w:val="008E2D3F"/>
    <w:rsid w:val="008E312A"/>
    <w:rsid w:val="008E3DA4"/>
    <w:rsid w:val="008F78C4"/>
    <w:rsid w:val="009002C0"/>
    <w:rsid w:val="00903840"/>
    <w:rsid w:val="00913640"/>
    <w:rsid w:val="00921EBB"/>
    <w:rsid w:val="00922581"/>
    <w:rsid w:val="0093553E"/>
    <w:rsid w:val="00950B9B"/>
    <w:rsid w:val="00952AEB"/>
    <w:rsid w:val="00964B97"/>
    <w:rsid w:val="00970713"/>
    <w:rsid w:val="009716A0"/>
    <w:rsid w:val="00971D88"/>
    <w:rsid w:val="009771B8"/>
    <w:rsid w:val="00985D75"/>
    <w:rsid w:val="009867AB"/>
    <w:rsid w:val="009B05BA"/>
    <w:rsid w:val="009D085F"/>
    <w:rsid w:val="009D7F20"/>
    <w:rsid w:val="009F1B57"/>
    <w:rsid w:val="009F73A3"/>
    <w:rsid w:val="00A1048D"/>
    <w:rsid w:val="00A1755B"/>
    <w:rsid w:val="00A43C8B"/>
    <w:rsid w:val="00A62A76"/>
    <w:rsid w:val="00A65991"/>
    <w:rsid w:val="00A94F8C"/>
    <w:rsid w:val="00AA143E"/>
    <w:rsid w:val="00AC5CF5"/>
    <w:rsid w:val="00AD2F5E"/>
    <w:rsid w:val="00AE5A66"/>
    <w:rsid w:val="00AF0EF2"/>
    <w:rsid w:val="00AF1038"/>
    <w:rsid w:val="00B243FD"/>
    <w:rsid w:val="00B27C67"/>
    <w:rsid w:val="00B51BBC"/>
    <w:rsid w:val="00B6224F"/>
    <w:rsid w:val="00B62F2C"/>
    <w:rsid w:val="00B63D0D"/>
    <w:rsid w:val="00B811DB"/>
    <w:rsid w:val="00B83BB9"/>
    <w:rsid w:val="00B9333A"/>
    <w:rsid w:val="00B95777"/>
    <w:rsid w:val="00BB289A"/>
    <w:rsid w:val="00BB30BF"/>
    <w:rsid w:val="00BB6466"/>
    <w:rsid w:val="00BB65ED"/>
    <w:rsid w:val="00BC09D2"/>
    <w:rsid w:val="00BC46E0"/>
    <w:rsid w:val="00BD055E"/>
    <w:rsid w:val="00BD17F0"/>
    <w:rsid w:val="00BE3854"/>
    <w:rsid w:val="00BF5BB7"/>
    <w:rsid w:val="00C035C5"/>
    <w:rsid w:val="00C20D6B"/>
    <w:rsid w:val="00C2416B"/>
    <w:rsid w:val="00C3608F"/>
    <w:rsid w:val="00C419CF"/>
    <w:rsid w:val="00C56DCE"/>
    <w:rsid w:val="00C714E1"/>
    <w:rsid w:val="00C82299"/>
    <w:rsid w:val="00C84222"/>
    <w:rsid w:val="00C96849"/>
    <w:rsid w:val="00CA0EC4"/>
    <w:rsid w:val="00CA41E9"/>
    <w:rsid w:val="00CA57A1"/>
    <w:rsid w:val="00CC5472"/>
    <w:rsid w:val="00CD411F"/>
    <w:rsid w:val="00CD43B7"/>
    <w:rsid w:val="00CE37B0"/>
    <w:rsid w:val="00CE4226"/>
    <w:rsid w:val="00CF315F"/>
    <w:rsid w:val="00D1603D"/>
    <w:rsid w:val="00D31AEF"/>
    <w:rsid w:val="00D4090B"/>
    <w:rsid w:val="00D44235"/>
    <w:rsid w:val="00D52C65"/>
    <w:rsid w:val="00D555DE"/>
    <w:rsid w:val="00D5659E"/>
    <w:rsid w:val="00D6466C"/>
    <w:rsid w:val="00D802D0"/>
    <w:rsid w:val="00D87758"/>
    <w:rsid w:val="00DC53A7"/>
    <w:rsid w:val="00DE0A4C"/>
    <w:rsid w:val="00DF43D2"/>
    <w:rsid w:val="00E06752"/>
    <w:rsid w:val="00E22385"/>
    <w:rsid w:val="00E25395"/>
    <w:rsid w:val="00E25C79"/>
    <w:rsid w:val="00E35699"/>
    <w:rsid w:val="00E42640"/>
    <w:rsid w:val="00E428C7"/>
    <w:rsid w:val="00E6300E"/>
    <w:rsid w:val="00E644A9"/>
    <w:rsid w:val="00E668C3"/>
    <w:rsid w:val="00E85268"/>
    <w:rsid w:val="00EE7BE3"/>
    <w:rsid w:val="00EF4DA7"/>
    <w:rsid w:val="00EF5F43"/>
    <w:rsid w:val="00F0040B"/>
    <w:rsid w:val="00F15E83"/>
    <w:rsid w:val="00F20F2E"/>
    <w:rsid w:val="00F211D7"/>
    <w:rsid w:val="00F21BAB"/>
    <w:rsid w:val="00F45529"/>
    <w:rsid w:val="00F46AB3"/>
    <w:rsid w:val="00F524AA"/>
    <w:rsid w:val="00F53113"/>
    <w:rsid w:val="00F60F1B"/>
    <w:rsid w:val="00F7008B"/>
    <w:rsid w:val="00F724A1"/>
    <w:rsid w:val="00F8550D"/>
    <w:rsid w:val="00F90D55"/>
    <w:rsid w:val="00FB32C4"/>
    <w:rsid w:val="00FB3E11"/>
    <w:rsid w:val="00FC5060"/>
    <w:rsid w:val="00FD30D7"/>
    <w:rsid w:val="00FD5A67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F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4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A01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280</Words>
  <Characters>1514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Elbert Faria</cp:lastModifiedBy>
  <cp:revision>5</cp:revision>
  <dcterms:created xsi:type="dcterms:W3CDTF">2020-10-08T21:08:00Z</dcterms:created>
  <dcterms:modified xsi:type="dcterms:W3CDTF">2020-10-14T19:12:00Z</dcterms:modified>
</cp:coreProperties>
</file>